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Verdana"/>
          <w:b w:val="0"/>
          <w:bCs w:val="0"/>
          <w:sz w:val="12"/>
          <w:szCs w:val="12"/>
        </w:rPr>
        <w:id w:val="-1336917793"/>
        <w:lock w:val="contentLocked"/>
        <w:placeholder>
          <w:docPart w:val="DefaultPlaceholder_-1854013440"/>
        </w:placeholder>
        <w:group/>
      </w:sdtPr>
      <w:sdtEndPr>
        <w:rPr>
          <w:rFonts w:cs="Times New Roman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537"/>
            <w:gridCol w:w="4387"/>
            <w:gridCol w:w="850"/>
            <w:gridCol w:w="142"/>
            <w:gridCol w:w="992"/>
            <w:gridCol w:w="992"/>
            <w:gridCol w:w="1426"/>
            <w:gridCol w:w="993"/>
          </w:tblGrid>
          <w:tr w:rsidR="00B379A5" w:rsidRPr="001C598F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thinThickSmallGap" w:sz="18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AE4BFA" w:rsidRDefault="00B379A5" w:rsidP="004D1563">
                <w:pPr>
                  <w:spacing w:after="120" w:line="240" w:lineRule="auto"/>
                  <w:ind w:left="1281"/>
                  <w:jc w:val="center"/>
                  <w:rPr>
                    <w:rFonts w:ascii="Cambria" w:hAnsi="Cambria" w:cs="Verdana"/>
                    <w:b w:val="0"/>
                    <w:sz w:val="12"/>
                    <w:szCs w:val="12"/>
                  </w:rPr>
                </w:pPr>
              </w:p>
              <w:p w:rsidR="001752F2" w:rsidRPr="001449B0" w:rsidRDefault="006A0636" w:rsidP="001752F2">
                <w:pPr>
                  <w:spacing w:after="120" w:line="240" w:lineRule="auto"/>
                  <w:ind w:right="-102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AC53D8679E2443FC91042543F06986DF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1752F2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  <w:r w:rsidR="001752F2" w:rsidRPr="001449B0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1752F2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1752F2" w:rsidRPr="001449B0">
                  <w:rPr>
                    <w:rFonts w:ascii="Cambria" w:hAnsi="Cambria" w:cs="Times New Roman"/>
                    <w:sz w:val="20"/>
                    <w:szCs w:val="20"/>
                  </w:rPr>
                  <w:t>ANABİLİM DALI BAŞKANLIĞI</w:t>
                </w:r>
              </w:p>
              <w:p w:rsidR="001752F2" w:rsidRPr="006722C3" w:rsidRDefault="001752F2" w:rsidP="001752F2">
                <w:pPr>
                  <w:spacing w:after="120" w:line="240" w:lineRule="auto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Elazığ, 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B2505ECFC6684B19991AD0874C6E038C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B379A5" w:rsidRPr="00B22AA7" w:rsidRDefault="001752F2" w:rsidP="001752F2">
                <w:pPr>
                  <w:spacing w:before="120" w:after="120" w:line="360" w:lineRule="auto"/>
                  <w:ind w:left="557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22AA7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="00B379A5" w:rsidRPr="00B22AA7">
                  <w:rPr>
                    <w:rFonts w:ascii="Cambria" w:hAnsi="Cambria" w:cs="Times New Roman"/>
                    <w:sz w:val="20"/>
                    <w:szCs w:val="20"/>
                  </w:rPr>
                  <w:t>İLGİ:</w:t>
                </w:r>
                <w:r w:rsidR="00B379A5">
                  <w:rPr>
                    <w:rFonts w:ascii="Cambria" w:hAnsi="Cambria" w:cs="Times New Roman"/>
                    <w:sz w:val="20"/>
                    <w:szCs w:val="20"/>
                  </w:rPr>
                  <w:t xml:space="preserve">   </w:t>
                </w:r>
                <w:r w:rsidR="00B379A5" w:rsidRPr="00B22AA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</w:t>
                </w:r>
                <w:r w:rsidR="00B379A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nabilim Dalı</w:t>
                </w:r>
                <w:r w:rsidR="00B379A5" w:rsidRPr="00B22AA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Doktora Yeterlik Komitesinin</w:t>
                </w:r>
                <w:r w:rsidR="00B379A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04FB59661CC141D295C8191C2821AF62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B379A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tarih ve </w:t>
                </w:r>
                <w:sdt>
                  <w:sdtPr>
                    <w:rPr>
                      <w:rFonts w:ascii="Cambria" w:hAnsi="Cambria" w:cs="Times New Roman"/>
                    </w:rPr>
                    <w:id w:val="-1471590460"/>
                    <w:placeholder>
                      <w:docPart w:val="98F63804162844FBBA9C52C79355D9C6"/>
                    </w:placeholder>
                  </w:sdtPr>
                  <w:sdtEndPr/>
                  <w:sdtContent>
                    <w:r>
                      <w:rPr>
                        <w:rFonts w:ascii="Cambria" w:hAnsi="Cambria" w:cs="Times New Roman"/>
                        <w:b w:val="0"/>
                      </w:rPr>
                      <w:t>__________</w:t>
                    </w:r>
                  </w:sdtContent>
                </w:sdt>
                <w:r w:rsidR="00B379A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sayılı yazısı.</w:t>
                </w:r>
              </w:p>
              <w:p w:rsidR="00B379A5" w:rsidRPr="00893B2E" w:rsidRDefault="00B379A5" w:rsidP="004D1563">
                <w:pPr>
                  <w:spacing w:before="120" w:after="240"/>
                  <w:ind w:left="559" w:right="323" w:firstLine="424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893B2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İlgi yazı uyarınca kurulan Doktora Yeterlik Sınavı Jürimiz aşağıda bilgisi verilen yeterlik sınavını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en az </w:t>
                </w:r>
                <w:r w:rsidRPr="00893B2E">
                  <w:rPr>
                    <w:rFonts w:ascii="Cambria" w:hAnsi="Cambria" w:cs="Times New Roman"/>
                    <w:sz w:val="20"/>
                    <w:szCs w:val="20"/>
                  </w:rPr>
                  <w:t>90 dakika yazılı</w:t>
                </w:r>
                <w:r w:rsidRPr="00893B2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ve akademik dinleyicilere açık olarak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en az </w:t>
                </w:r>
                <w:r w:rsidRPr="00893B2E">
                  <w:rPr>
                    <w:rFonts w:ascii="Cambria" w:hAnsi="Cambria" w:cs="Times New Roman"/>
                    <w:sz w:val="20"/>
                    <w:szCs w:val="20"/>
                  </w:rPr>
                  <w:t>60 dakika sözlü</w:t>
                </w:r>
                <w:r w:rsidRPr="00893B2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olarak</w:t>
                </w:r>
                <w:r w:rsidRPr="00893B2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iki aşamada gerçekleştirmişt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ir. Adayların başarı durumları</w:t>
                </w:r>
                <w:r w:rsidRPr="00893B2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aşağıda</w:t>
                </w:r>
                <w:r w:rsidRPr="00893B2E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verilmiştir.</w:t>
                </w:r>
              </w:p>
              <w:tbl>
                <w:tblPr>
                  <w:tblStyle w:val="TabloKlavuzu"/>
                  <w:tblW w:w="0" w:type="auto"/>
                  <w:tblInd w:w="552" w:type="dxa"/>
                  <w:tbl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  <w:insideH w:val="single" w:sz="4" w:space="0" w:color="962641"/>
                    <w:insideV w:val="single" w:sz="4" w:space="0" w:color="962641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275"/>
                  <w:gridCol w:w="6939"/>
                </w:tblGrid>
                <w:tr w:rsidR="00B379A5" w:rsidTr="001D05D9">
                  <w:trPr>
                    <w:trHeight w:hRule="exact" w:val="284"/>
                  </w:trPr>
                  <w:tc>
                    <w:tcPr>
                      <w:tcW w:w="2275" w:type="dxa"/>
                      <w:tcBorders>
                        <w:top w:val="nil"/>
                        <w:left w:val="nil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B379A5" w:rsidRPr="00D06298" w:rsidRDefault="00B379A5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SINAV BİLGİSİ</w:t>
                      </w:r>
                    </w:p>
                  </w:tc>
                  <w:tc>
                    <w:tcPr>
                      <w:tcW w:w="6939" w:type="dxa"/>
                      <w:tcBorders>
                        <w:top w:val="nil"/>
                        <w:left w:val="nil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B379A5" w:rsidRPr="00BB3438" w:rsidRDefault="00B379A5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</w:p>
                  </w:tc>
                </w:tr>
                <w:tr w:rsidR="00B379A5" w:rsidTr="001D05D9">
                  <w:trPr>
                    <w:trHeight w:hRule="exact" w:val="340"/>
                  </w:trPr>
                  <w:tc>
                    <w:tcPr>
                      <w:tcW w:w="2275" w:type="dxa"/>
                      <w:tcBorders>
                        <w:top w:val="single" w:sz="6" w:space="0" w:color="962641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B379A5" w:rsidRPr="00D06298" w:rsidRDefault="001D05D9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Çalışma Alanı (</w:t>
                      </w:r>
                      <w:r w:rsidR="00B379A5" w:rsidRPr="00D0629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Bilim Dalı</w:t>
                      </w:r>
                      <w:r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)</w:t>
                      </w:r>
                    </w:p>
                  </w:tc>
                  <w:tc>
                    <w:tcPr>
                      <w:tcW w:w="6939" w:type="dxa"/>
                      <w:tcBorders>
                        <w:top w:val="single" w:sz="6" w:space="0" w:color="962641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B379A5" w:rsidRPr="00BB3438" w:rsidRDefault="006A0636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902372457"/>
                          <w:placeholder>
                            <w:docPart w:val="EA14A95ED6B14A24AD0D2B2324E5562A"/>
                          </w:placeholder>
                          <w:showingPlcHdr/>
                        </w:sdtPr>
                        <w:sdtEndPr/>
                        <w:sdtContent>
                          <w:r w:rsidR="001752F2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B379A5" w:rsidTr="001D05D9">
                  <w:trPr>
                    <w:trHeight w:hRule="exact" w:val="340"/>
                  </w:trPr>
                  <w:tc>
                    <w:tcPr>
                      <w:tcW w:w="2275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B379A5" w:rsidRPr="00D06298" w:rsidRDefault="00B379A5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D0629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Tarih ve Saati</w:t>
                      </w:r>
                    </w:p>
                  </w:tc>
                  <w:tc>
                    <w:tcPr>
                      <w:tcW w:w="6939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B379A5" w:rsidRPr="00BB3438" w:rsidRDefault="006A0636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sz w:val="20"/>
                            <w:szCs w:val="20"/>
                          </w:rPr>
                          <w:id w:val="-38900290"/>
                          <w:placeholder>
                            <w:docPart w:val="19137FC231D34E709661AB419A189454"/>
                          </w:placeholder>
                          <w:date>
                            <w:dateFormat w:val="dd/MM/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752F2"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  <w:t>___/___/20___</w:t>
                          </w:r>
                        </w:sdtContent>
                      </w:sdt>
                      <w:r w:rsidR="00B379A5" w:rsidRPr="00BB343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B379A5" w:rsidRPr="009E66D7">
                        <w:rPr>
                          <w:rFonts w:ascii="Symbol" w:hAnsi="Symbol" w:cs="Times New Roman"/>
                          <w:b/>
                          <w:sz w:val="20"/>
                          <w:szCs w:val="20"/>
                        </w:rPr>
                        <w:t></w:t>
                      </w:r>
                      <w:r w:rsidR="00B379A5" w:rsidRPr="00BB343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401051223"/>
                          <w:placeholder>
                            <w:docPart w:val="D41113BD3A5F47DCACC36857966EF776"/>
                          </w:placeholder>
                          <w:showingPlcHdr/>
                        </w:sdtPr>
                        <w:sdtEndPr/>
                        <w:sdtContent>
                          <w:proofErr w:type="gramStart"/>
                          <w:r w:rsidR="001752F2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  <w:proofErr w:type="gramEnd"/>
                        </w:sdtContent>
                      </w:sdt>
                    </w:p>
                  </w:tc>
                </w:tr>
                <w:tr w:rsidR="00B379A5" w:rsidTr="001D05D9">
                  <w:trPr>
                    <w:trHeight w:hRule="exact" w:val="340"/>
                  </w:trPr>
                  <w:tc>
                    <w:tcPr>
                      <w:tcW w:w="2275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B379A5" w:rsidRPr="00D06298" w:rsidRDefault="00B379A5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D0629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Yeri</w:t>
                      </w:r>
                    </w:p>
                  </w:tc>
                  <w:tc>
                    <w:tcPr>
                      <w:tcW w:w="6939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B379A5" w:rsidRPr="00F24845" w:rsidRDefault="006A0636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559451631"/>
                          <w:placeholder>
                            <w:docPart w:val="0202A4445CFE45F1ACA30D86270B4157"/>
                          </w:placeholder>
                          <w:showingPlcHdr/>
                        </w:sdtPr>
                        <w:sdtEndPr/>
                        <w:sdtContent>
                          <w:r w:rsidR="001752F2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B379A5" w:rsidTr="001D05D9">
                  <w:trPr>
                    <w:trHeight w:hRule="exact" w:val="340"/>
                  </w:trPr>
                  <w:tc>
                    <w:tcPr>
                      <w:tcW w:w="2275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B379A5" w:rsidRPr="00D06298" w:rsidRDefault="00B379A5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D0629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Dönemi</w:t>
                      </w:r>
                    </w:p>
                  </w:tc>
                  <w:tc>
                    <w:tcPr>
                      <w:tcW w:w="6939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B379A5" w:rsidRDefault="006A0636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id w:val="16977023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F5F9C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B379A5" w:rsidRPr="005660E4">
                        <w:rPr>
                          <w:rFonts w:ascii="Cambria" w:hAnsi="Cambria" w:cs="Times New Roman"/>
                          <w:b/>
                        </w:rPr>
                        <w:t xml:space="preserve"> Kasım-Aralık</w:t>
                      </w:r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588110973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60E4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B379A5" w:rsidRPr="00A2094C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379A5" w:rsidRPr="005660E4">
                        <w:rPr>
                          <w:rFonts w:ascii="Cambria" w:hAnsi="Cambria" w:cs="Times New Roman"/>
                          <w:b/>
                        </w:rPr>
                        <w:t>Nisan-Mayıs</w:t>
                      </w:r>
                    </w:p>
                  </w:tc>
                </w:tr>
                <w:tr w:rsidR="00B379A5" w:rsidTr="001D05D9">
                  <w:trPr>
                    <w:trHeight w:hRule="exact" w:val="340"/>
                  </w:trPr>
                  <w:tc>
                    <w:tcPr>
                      <w:tcW w:w="2275" w:type="dxa"/>
                      <w:tcBorders>
                        <w:top w:val="nil"/>
                        <w:left w:val="nil"/>
                        <w:bottom w:val="single" w:sz="6" w:space="0" w:color="962641"/>
                        <w:right w:val="single" w:sz="8" w:space="0" w:color="962641"/>
                      </w:tcBorders>
                      <w:vAlign w:val="center"/>
                    </w:tcPr>
                    <w:p w:rsidR="00B379A5" w:rsidRPr="00D06298" w:rsidRDefault="00B379A5" w:rsidP="004D1563">
                      <w:pPr>
                        <w:spacing w:after="0" w:line="240" w:lineRule="auto"/>
                        <w:ind w:left="-108" w:right="33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D06298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Aday Sayısı</w:t>
                      </w:r>
                    </w:p>
                  </w:tc>
                  <w:tc>
                    <w:tcPr>
                      <w:tcW w:w="6939" w:type="dxa"/>
                      <w:tcBorders>
                        <w:top w:val="nil"/>
                        <w:left w:val="single" w:sz="8" w:space="0" w:color="962641"/>
                        <w:bottom w:val="single" w:sz="6" w:space="0" w:color="962641"/>
                        <w:right w:val="nil"/>
                      </w:tcBorders>
                      <w:vAlign w:val="center"/>
                    </w:tcPr>
                    <w:p w:rsidR="00B379A5" w:rsidRPr="00A25796" w:rsidRDefault="006A0636" w:rsidP="004D1563">
                      <w:pPr>
                        <w:spacing w:after="0" w:line="240" w:lineRule="auto"/>
                        <w:ind w:left="170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488772405"/>
                          <w:placeholder>
                            <w:docPart w:val="FF6907F657754441AF1058B9E5BB0AB3"/>
                          </w:placeholder>
                          <w:showingPlcHdr/>
                        </w:sdtPr>
                        <w:sdtEndPr/>
                        <w:sdtContent>
                          <w:r w:rsidR="001752F2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</w:tbl>
              <w:p w:rsidR="00B379A5" w:rsidRPr="00CB6F5F" w:rsidRDefault="00B379A5" w:rsidP="004D1563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</w:tr>
          <w:tr w:rsidR="00B379A5" w:rsidRPr="001C598F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nil"/>
                  <w:left w:val="thinThickSmallGap" w:sz="18" w:space="0" w:color="962641"/>
                  <w:bottom w:val="single" w:sz="6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1C408A" w:rsidRDefault="00B379A5" w:rsidP="004D1563">
                <w:pPr>
                  <w:spacing w:before="160" w:after="60" w:line="240" w:lineRule="auto"/>
                  <w:ind w:left="55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1C408A">
                  <w:rPr>
                    <w:rFonts w:ascii="Cambria" w:hAnsi="Cambria" w:cs="Times New Roman"/>
                    <w:sz w:val="20"/>
                    <w:szCs w:val="20"/>
                  </w:rPr>
                  <w:t>ADAY SONUÇ LİSTESİ</w:t>
                </w:r>
              </w:p>
            </w:tc>
          </w:tr>
          <w:tr w:rsidR="00B379A5" w:rsidRPr="001C598F" w:rsidTr="006621E0">
            <w:trPr>
              <w:trHeight w:val="4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6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5478F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45478F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No</w:t>
                </w:r>
              </w:p>
            </w:tc>
            <w:tc>
              <w:tcPr>
                <w:tcW w:w="4387" w:type="dxa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D38E8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>Aday Adı Soyadı</w:t>
                </w:r>
              </w:p>
            </w:tc>
            <w:tc>
              <w:tcPr>
                <w:tcW w:w="992" w:type="dxa"/>
                <w:gridSpan w:val="2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35518C" w:rsidRDefault="00B379A5" w:rsidP="0035518C">
                <w:pPr>
                  <w:spacing w:after="0" w:line="240" w:lineRule="auto"/>
                  <w:ind w:left="-111" w:righ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Yazılı Notu</w:t>
                </w:r>
              </w:p>
            </w:tc>
            <w:tc>
              <w:tcPr>
                <w:tcW w:w="992" w:type="dxa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B6F5F" w:rsidRDefault="00B379A5" w:rsidP="0035518C">
                <w:pPr>
                  <w:spacing w:after="0" w:line="240" w:lineRule="auto"/>
                  <w:ind w:left="-110"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Sözlü Notu</w:t>
                </w:r>
              </w:p>
            </w:tc>
            <w:tc>
              <w:tcPr>
                <w:tcW w:w="992" w:type="dxa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5518C" w:rsidRPr="006621E0" w:rsidRDefault="00B379A5" w:rsidP="006621E0">
                <w:pPr>
                  <w:spacing w:after="0" w:line="240" w:lineRule="auto"/>
                  <w:ind w:left="-101" w:right="-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Ortalama</w:t>
                </w:r>
                <w:r w:rsidR="006621E0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 xml:space="preserve"> *</w:t>
                </w:r>
              </w:p>
            </w:tc>
            <w:tc>
              <w:tcPr>
                <w:tcW w:w="2419" w:type="dxa"/>
                <w:gridSpan w:val="2"/>
                <w:tcBorders>
                  <w:top w:val="single" w:sz="6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B6F5F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CB6F5F">
                  <w:rPr>
                    <w:rFonts w:ascii="Cambria" w:hAnsi="Cambria" w:cs="Times New Roman"/>
                    <w:b/>
                    <w:sz w:val="18"/>
                    <w:szCs w:val="18"/>
                  </w:rPr>
                  <w:t>Başarı Durumu</w:t>
                </w:r>
              </w:p>
              <w:p w:rsidR="00B379A5" w:rsidRPr="00CB6F5F" w:rsidRDefault="00B379A5" w:rsidP="0035518C">
                <w:pPr>
                  <w:spacing w:after="0" w:line="240" w:lineRule="auto"/>
                  <w:ind w:left="-108" w:right="-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6"/>
                    <w:szCs w:val="16"/>
                  </w:rPr>
                </w:pPr>
                <w:r w:rsidRPr="00CB6F5F">
                  <w:rPr>
                    <w:rFonts w:ascii="Cambria" w:hAnsi="Cambria" w:cs="Times New Roman"/>
                    <w:sz w:val="16"/>
                    <w:szCs w:val="16"/>
                  </w:rPr>
                  <w:t>BAŞARILI/ BAŞARISIZ/ GİRMEDİ</w:t>
                </w:r>
              </w:p>
            </w:tc>
          </w:tr>
          <w:tr w:rsidR="00B379A5" w:rsidRPr="001C598F" w:rsidTr="006621E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5478F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1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77328" w:rsidRDefault="006A0636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60303452"/>
                    <w:placeholder>
                      <w:docPart w:val="E8EE36638EC14D33A68CD027E744A5AB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B3438" w:rsidRDefault="006A0636" w:rsidP="004D1563">
                <w:pPr>
                  <w:spacing w:after="0" w:line="240" w:lineRule="auto"/>
                  <w:ind w:left="-14" w:right="-104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045985171"/>
                    <w:placeholder>
                      <w:docPart w:val="5912F538599D4973951D0B3E90A6CC9D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29" w:right="-1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470028486"/>
                    <w:placeholder>
                      <w:docPart w:val="EF8C98B0729B4AD3924AC63E16AB39A7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65" w:right="-10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340041971"/>
                    <w:placeholder>
                      <w:docPart w:val="72012C5F8AB04E6DB8A77356099819EA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1983303304"/>
                <w:placeholder>
                  <w:docPart w:val="50CB934A3F1749DEAAD999BB75153A44"/>
                </w:placeholder>
                <w:comboBox>
                  <w:listItem w:displayText="... SEÇİNİZ..." w:value="... SEÇİNİZ...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>... SEÇİNİZ...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482287134"/>
                <w:placeholder>
                  <w:docPart w:val="2353AD62AF0245B488716F153E86D625"/>
                </w:placeholder>
                <w:comboBox>
                  <w:listItem w:displayText="     " w:value="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</w:tr>
          <w:tr w:rsidR="00B379A5" w:rsidRPr="001C598F" w:rsidTr="006621E0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5478F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2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77328" w:rsidRDefault="006A0636" w:rsidP="004D156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265033126"/>
                    <w:placeholder>
                      <w:docPart w:val="889279C823BA404D96D4FE479722B27E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B3438" w:rsidRDefault="006A0636" w:rsidP="004D1563">
                <w:pPr>
                  <w:spacing w:after="0" w:line="240" w:lineRule="auto"/>
                  <w:ind w:left="-14" w:righ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615486478"/>
                    <w:placeholder>
                      <w:docPart w:val="095851AE2AFE4D0FAD63026099996407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29" w:right="-1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057228613"/>
                    <w:placeholder>
                      <w:docPart w:val="5CFC1F64336D472994E192B2B84A7BBC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65" w:right="-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390552547"/>
                    <w:placeholder>
                      <w:docPart w:val="F3286B65E8EC4A8BB747F7E537D98292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1763415872"/>
                <w:placeholder>
                  <w:docPart w:val="8E5E9BFFBAE142AE9892F3976BB058EE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1645775166"/>
                <w:placeholder>
                  <w:docPart w:val="22F8E4B78C3D4266BCA776DB51F5EF2C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B379A5" w:rsidRPr="001C598F" w:rsidTr="006621E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5478F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3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77328" w:rsidRDefault="006A0636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159263532"/>
                    <w:placeholder>
                      <w:docPart w:val="BC43B27C8C974ABA8112488381F1A044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B3438" w:rsidRDefault="006A0636" w:rsidP="004D1563">
                <w:pPr>
                  <w:spacing w:after="0" w:line="240" w:lineRule="auto"/>
                  <w:ind w:left="-14" w:right="-104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012907833"/>
                    <w:placeholder>
                      <w:docPart w:val="FD1FAF75151C49C4AAA2D7EF6CBAA300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29" w:right="-1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585456399"/>
                    <w:placeholder>
                      <w:docPart w:val="A17A6385275F4582B857A1246BA4F6B8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65" w:right="-10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079554728"/>
                    <w:placeholder>
                      <w:docPart w:val="E6CBA23ED16F4C7186D7238D9FB9217D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1115719143"/>
                <w:placeholder>
                  <w:docPart w:val="C538FD1251C145D8ADE67F3376FB3250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716039788"/>
                <w:placeholder>
                  <w:docPart w:val="6A929F436AFA40B3A23FB456795BBEFD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B379A5" w:rsidRPr="001C598F" w:rsidTr="006621E0">
            <w:trPr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5478F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4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77328" w:rsidRDefault="006A0636" w:rsidP="004D1563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813981770"/>
                    <w:placeholder>
                      <w:docPart w:val="E12686CA8E9744D7AD95ED1366967CEF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B3438" w:rsidRDefault="006A0636" w:rsidP="004D1563">
                <w:pPr>
                  <w:spacing w:after="0" w:line="240" w:lineRule="auto"/>
                  <w:ind w:left="-14" w:righ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723176331"/>
                    <w:placeholder>
                      <w:docPart w:val="7845DE37527C4D289D460DE2D432E3BE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29" w:right="-1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83464025"/>
                    <w:placeholder>
                      <w:docPart w:val="493A86595B8E4C4BA3FB3D1B54C32E3F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65" w:right="-10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58676719"/>
                    <w:placeholder>
                      <w:docPart w:val="BDDE65B614734BB086452434FF34D467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1844204906"/>
                <w:placeholder>
                  <w:docPart w:val="D04EE9145C8141169307746954B2D8F0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ind w:left="-107" w:right="-107"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613894108"/>
                <w:placeholder>
                  <w:docPart w:val="DDE9381B3C1A4F8CBF3EF8E3DB0450B2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B379A5" w:rsidRPr="001C598F" w:rsidTr="006621E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7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5</w:t>
                </w:r>
              </w:p>
            </w:tc>
            <w:tc>
              <w:tcPr>
                <w:tcW w:w="4387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77328" w:rsidRDefault="006A0636" w:rsidP="004D156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779420119"/>
                    <w:placeholder>
                      <w:docPart w:val="2CB1AB907C044FA196E323053E5E4BD9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gridSpan w:val="2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B3438" w:rsidRDefault="006A0636" w:rsidP="004D1563">
                <w:pPr>
                  <w:spacing w:after="0" w:line="240" w:lineRule="auto"/>
                  <w:ind w:left="-14" w:right="-104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967235142"/>
                    <w:placeholder>
                      <w:docPart w:val="3A8F5DA7BA144559A3F60E914AB7596D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29" w:right="-1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24572404"/>
                    <w:placeholder>
                      <w:docPart w:val="7F98B3B2CAD34633888DF010A23C375A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992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6A0636" w:rsidP="004D1563">
                <w:pPr>
                  <w:spacing w:after="0" w:line="240" w:lineRule="auto"/>
                  <w:ind w:left="-65" w:right="-10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437099000"/>
                    <w:placeholder>
                      <w:docPart w:val="7701E9C4F1A9456498ED4F4E95F07992"/>
                    </w:placeholder>
                    <w:showingPlcHdr/>
                  </w:sdtPr>
                  <w:sdtEndPr/>
                  <w:sdtContent>
                    <w:r w:rsidR="001752F2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sdt>
              <w:sdtPr>
                <w:rPr>
                  <w:rFonts w:ascii="Cambria" w:hAnsi="Cambria" w:cs="Times New Roman"/>
                  <w:b/>
                  <w:spacing w:val="20"/>
                  <w:sz w:val="18"/>
                  <w:szCs w:val="18"/>
                </w:rPr>
                <w:id w:val="-1140029051"/>
                <w:placeholder>
                  <w:docPart w:val="3250E05D792F4E7DB2AA5CD4A1E59287"/>
                </w:placeholder>
                <w:comboBox>
                  <w:listItem w:displayText="   ---   " w:value="   ---   "/>
                  <w:listItem w:displayText="BAŞARILI" w:value="BAŞARILI"/>
                  <w:listItem w:displayText="BAŞARISIZ" w:value="BAŞARISIZ"/>
                </w:comboBox>
              </w:sdtPr>
              <w:sdtEndPr/>
              <w:sdtContent>
                <w:tc>
                  <w:tcPr>
                    <w:tcW w:w="1426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ind w:left="-107" w:right="-107"/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pacing w:val="20"/>
                        <w:sz w:val="18"/>
                        <w:szCs w:val="18"/>
                      </w:rPr>
                      <w:t xml:space="preserve">   ---   </w:t>
                    </w:r>
                  </w:p>
                </w:tc>
              </w:sdtContent>
            </w:sdt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666472478"/>
                <w:placeholder>
                  <w:docPart w:val="7065B4311F294F31ABCD0DB7687A2F4F"/>
                </w:placeholder>
                <w:comboBox>
                  <w:listItem w:displayText="      " w:value="      "/>
                  <w:listItem w:displayText="GİRMEDİ" w:value="GİRMEDİ"/>
                </w:comboBox>
              </w:sdtPr>
              <w:sdtEndPr/>
              <w:sdtContent>
                <w:tc>
                  <w:tcPr>
                    <w:tcW w:w="993" w:type="dxa"/>
                    <w:tc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B379A5" w:rsidRPr="00D80380" w:rsidRDefault="00B379A5" w:rsidP="004D1563">
                    <w:pPr>
                      <w:spacing w:after="0" w:line="240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B379A5" w:rsidRPr="003D1641" w:rsidTr="004D1563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621E0" w:rsidRDefault="006621E0" w:rsidP="006621E0">
                <w:pPr>
                  <w:spacing w:before="120" w:after="120" w:line="240" w:lineRule="auto"/>
                  <w:jc w:val="right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 xml:space="preserve">* Ortalama = </w:t>
                </w:r>
                <w:r w:rsidRPr="0035518C"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%65 </w:t>
                </w:r>
                <w:r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Yazılı notu </w:t>
                </w:r>
                <w:r w:rsidRPr="0035518C"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>+</w:t>
                </w:r>
                <w:r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 </w:t>
                </w:r>
                <w:r w:rsidRPr="0035518C"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>%35</w:t>
                </w:r>
                <w:r>
                  <w:rPr>
                    <w:rFonts w:ascii="Cambria" w:hAnsi="Cambria" w:cs="Times New Roman"/>
                    <w:bCs w:val="0"/>
                    <w:sz w:val="16"/>
                    <w:szCs w:val="16"/>
                  </w:rPr>
                  <w:t xml:space="preserve"> Sözlü Notu</w:t>
                </w:r>
              </w:p>
              <w:p w:rsidR="00C0081E" w:rsidRDefault="00B379A5" w:rsidP="000019D6">
                <w:pPr>
                  <w:spacing w:before="60" w:after="0" w:line="240" w:lineRule="auto"/>
                  <w:jc w:val="both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>F.Ü. Lisansüstü Eğitim-Öğretim ve Sınav Yönetmeliği Madde 22(7) uyarınca, toplam kredi miktarının en fazla 1/3 oranında Ek Ders alması istenen adaylar için isminin sonuna (*) işareti konul</w:t>
                </w:r>
                <w:r w:rsidR="00C0081E">
                  <w:rPr>
                    <w:rFonts w:ascii="Cambria" w:hAnsi="Cambria" w:cs="Times New Roman"/>
                    <w:sz w:val="16"/>
                    <w:szCs w:val="16"/>
                  </w:rPr>
                  <w:t>ur</w:t>
                </w: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 ve alınma</w:t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>sı istenen dersler</w:t>
                </w:r>
                <w:r w:rsidR="00C0081E">
                  <w:rPr>
                    <w:rFonts w:ascii="Cambria" w:hAnsi="Cambria" w:cs="Times New Roman"/>
                    <w:sz w:val="16"/>
                    <w:szCs w:val="16"/>
                  </w:rPr>
                  <w:t>,</w:t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 xml:space="preserve"> </w:t>
                </w: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Jüri </w:t>
                </w:r>
                <w:r w:rsidR="00C0081E">
                  <w:rPr>
                    <w:rFonts w:ascii="Cambria" w:hAnsi="Cambria" w:cs="Times New Roman"/>
                    <w:sz w:val="16"/>
                    <w:szCs w:val="16"/>
                  </w:rPr>
                  <w:t>tarafından</w:t>
                </w: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 </w:t>
                </w:r>
                <w:r w:rsidR="00C0081E">
                  <w:rPr>
                    <w:rFonts w:ascii="Cambria" w:hAnsi="Cambria" w:cs="Times New Roman"/>
                    <w:sz w:val="16"/>
                    <w:szCs w:val="16"/>
                  </w:rPr>
                  <w:t xml:space="preserve">hazırlanacak </w:t>
                </w:r>
                <w:r w:rsidR="00C0081E" w:rsidRPr="003D1641">
                  <w:rPr>
                    <w:rFonts w:ascii="Cambria" w:hAnsi="Cambria" w:cs="Times New Roman"/>
                    <w:sz w:val="16"/>
                    <w:szCs w:val="16"/>
                  </w:rPr>
                  <w:t>ek rapor</w:t>
                </w:r>
                <w:r w:rsidR="00C0081E">
                  <w:rPr>
                    <w:rFonts w:ascii="Cambria" w:hAnsi="Cambria" w:cs="Times New Roman"/>
                    <w:sz w:val="16"/>
                    <w:szCs w:val="16"/>
                  </w:rPr>
                  <w:t>da</w:t>
                </w:r>
                <w:r w:rsidR="00C0081E"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 </w:t>
                </w:r>
                <w:r w:rsidR="00C0081E">
                  <w:rPr>
                    <w:rFonts w:ascii="Cambria" w:hAnsi="Cambria" w:cs="Times New Roman"/>
                    <w:sz w:val="16"/>
                    <w:szCs w:val="16"/>
                  </w:rPr>
                  <w:t>belirtilir</w:t>
                </w: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. </w:t>
                </w:r>
              </w:p>
              <w:p w:rsidR="00B379A5" w:rsidRPr="003D1641" w:rsidRDefault="00B379A5" w:rsidP="000019D6">
                <w:pPr>
                  <w:spacing w:after="60" w:line="240" w:lineRule="auto"/>
                  <w:jc w:val="both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Ek rapor da sınav evrakıyla </w:t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 xml:space="preserve">birlikte </w:t>
                </w:r>
                <w:r w:rsidRPr="003D1641">
                  <w:rPr>
                    <w:rFonts w:ascii="Cambria" w:hAnsi="Cambria" w:cs="Times New Roman"/>
                    <w:sz w:val="16"/>
                    <w:szCs w:val="16"/>
                  </w:rPr>
                  <w:t xml:space="preserve">Enstitüye iletilmelidir. </w:t>
                </w:r>
              </w:p>
            </w:tc>
          </w:tr>
          <w:tr w:rsidR="00B379A5" w:rsidRPr="008B6412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3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B6412" w:rsidRDefault="00B379A5" w:rsidP="004D1563">
                <w:pPr>
                  <w:spacing w:before="160"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B379A5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</w:p>
              <w:p w:rsidR="00B379A5" w:rsidRPr="008B6412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</w:p>
              <w:p w:rsidR="00B379A5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A44E34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Jüri Başkanı</w:t>
                </w:r>
                <w:r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 xml:space="preserve"> : </w:t>
                </w:r>
                <w:sdt>
                  <w:sdtPr>
                    <w:rPr>
                      <w:rFonts w:ascii="Cambria" w:hAnsi="Cambria" w:cs="Times New Roman"/>
                    </w:rPr>
                    <w:id w:val="1392538191"/>
                    <w:placeholder>
                      <w:docPart w:val="3935E6BEA7544A73928D09CCC12F568C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B379A5" w:rsidRPr="00A44E34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A44E34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-945848752"/>
                    <w:placeholder>
                      <w:docPart w:val="9DE478314A354EF285D9535079519581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133BC1" w:rsidTr="006621E0">
            <w:trPr>
              <w:trHeight w:hRule="exact" w:val="10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24" w:type="dxa"/>
                <w:gridSpan w:val="2"/>
                <w:tcBorders>
                  <w:top w:val="nil"/>
                  <w:left w:val="thinThickSmallGap" w:sz="1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B379A5" w:rsidRPr="00133BC1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B379A5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</w:p>
              <w:p w:rsidR="00B379A5" w:rsidRPr="009A5637" w:rsidRDefault="00B379A5" w:rsidP="004D1563">
                <w:pPr>
                  <w:spacing w:after="0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A8194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Üye</w:t>
                </w:r>
                <w: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ab/>
                </w:r>
                <w:r w:rsidRPr="009A5637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</w:rPr>
                    <w:id w:val="2022128357"/>
                    <w:placeholder>
                      <w:docPart w:val="89372532CE7A405E969DCD7CB5CFBCD7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B379A5" w:rsidRPr="00D27E05" w:rsidRDefault="00B379A5" w:rsidP="004D1563">
                <w:pPr>
                  <w:spacing w:after="0"/>
                  <w:jc w:val="center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8239A8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Kurumu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ab/>
                </w:r>
                <w:r w:rsidRPr="008239A8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1032076552"/>
                    <w:placeholder>
                      <w:docPart w:val="2FD842273678404D94AFE193CD66C336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B379A5" w:rsidRPr="00133BC1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</w:p>
            </w:tc>
            <w:tc>
              <w:tcPr>
                <w:tcW w:w="4545" w:type="dxa"/>
                <w:gridSpan w:val="5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A8194B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r w:rsidRPr="00A8194B">
                  <w:rPr>
                    <w:rFonts w:ascii="Cambria" w:hAnsi="Cambria" w:cs="Times New Roman"/>
                    <w:bCs/>
                    <w:sz w:val="16"/>
                    <w:szCs w:val="16"/>
                  </w:rPr>
                  <w:t>İmza</w:t>
                </w:r>
              </w:p>
              <w:p w:rsidR="00B379A5" w:rsidRPr="00A8194B" w:rsidRDefault="00B379A5" w:rsidP="004D1563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</w:p>
              <w:p w:rsidR="00B379A5" w:rsidRPr="00A8194B" w:rsidRDefault="00B379A5" w:rsidP="004D156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A8194B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Üye</w:t>
                </w:r>
                <w:r w:rsidRPr="00A8194B">
                  <w:rPr>
                    <w:rFonts w:ascii="Cambria" w:hAnsi="Cambria" w:cs="Times New Roman"/>
                    <w:bCs/>
                    <w:sz w:val="18"/>
                    <w:szCs w:val="18"/>
                  </w:rPr>
                  <w:tab/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271314961"/>
                    <w:placeholder>
                      <w:docPart w:val="D86D2794B8754324B6791159FF1AC36A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B379A5" w:rsidRPr="00A8194B" w:rsidRDefault="00B379A5" w:rsidP="004D1563">
                <w:pPr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A8194B">
                  <w:rPr>
                    <w:rFonts w:ascii="Cambria" w:hAnsi="Cambria" w:cs="Times New Roman"/>
                    <w:sz w:val="18"/>
                    <w:szCs w:val="18"/>
                  </w:rPr>
                  <w:t>Kurumu</w:t>
                </w:r>
                <w:r w:rsidRPr="00A8194B">
                  <w:rPr>
                    <w:rFonts w:ascii="Cambria" w:hAnsi="Cambria" w:cs="Times New Roman"/>
                    <w:sz w:val="18"/>
                    <w:szCs w:val="18"/>
                  </w:rPr>
                  <w:tab/>
                  <w:t>: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785925671"/>
                    <w:placeholder>
                      <w:docPart w:val="101DBFDCBEAD4D8AB372A6321103B39C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133BC1" w:rsidTr="006621E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36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24" w:type="dxa"/>
                <w:gridSpan w:val="2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B379A5" w:rsidRPr="00133BC1" w:rsidRDefault="00B379A5" w:rsidP="004D1563">
                <w:pPr>
                  <w:spacing w:before="160"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B379A5" w:rsidRDefault="00B379A5" w:rsidP="004D1563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</w:p>
              <w:p w:rsidR="00B379A5" w:rsidRPr="009A5637" w:rsidRDefault="00B379A5" w:rsidP="004D1563">
                <w:pPr>
                  <w:spacing w:after="0"/>
                  <w:jc w:val="center"/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  <w:r w:rsidRPr="00A8194B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Üye</w:t>
                </w:r>
                <w: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ab/>
                </w:r>
                <w:r w:rsidRPr="009A5637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</w:rPr>
                    <w:id w:val="231275825"/>
                    <w:placeholder>
                      <w:docPart w:val="387A46C8766D488888B59B7674761A98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B379A5" w:rsidRPr="00D27E05" w:rsidRDefault="00B379A5" w:rsidP="004D1563">
                <w:pPr>
                  <w:spacing w:after="0"/>
                  <w:jc w:val="center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8239A8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Kurumu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ab/>
                </w:r>
                <w:r w:rsidRPr="008239A8"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</w:rPr>
                    <w:id w:val="1436938380"/>
                    <w:placeholder>
                      <w:docPart w:val="E78952FF613446EA826F27586A8A0BAA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850" w:type="dxa"/>
                <w:tcBorders>
                  <w:top w:val="nil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B379A5" w:rsidRPr="00133BC1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</w:p>
            </w:tc>
            <w:tc>
              <w:tcPr>
                <w:tcW w:w="4545" w:type="dxa"/>
                <w:gridSpan w:val="5"/>
                <w:tcBorders>
                  <w:top w:val="nil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A8194B" w:rsidRDefault="00B379A5" w:rsidP="004D1563">
                <w:pPr>
                  <w:spacing w:before="160"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  <w:r w:rsidRPr="00A8194B">
                  <w:rPr>
                    <w:rFonts w:ascii="Cambria" w:hAnsi="Cambria" w:cs="Times New Roman"/>
                    <w:bCs/>
                    <w:sz w:val="16"/>
                    <w:szCs w:val="16"/>
                  </w:rPr>
                  <w:t>İmza</w:t>
                </w:r>
              </w:p>
              <w:p w:rsidR="00B379A5" w:rsidRPr="00A8194B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6"/>
                    <w:szCs w:val="16"/>
                  </w:rPr>
                </w:pPr>
              </w:p>
              <w:p w:rsidR="00B379A5" w:rsidRPr="00A8194B" w:rsidRDefault="00B379A5" w:rsidP="004D156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A8194B"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  <w:t>Üye</w:t>
                </w:r>
                <w:r w:rsidRPr="00A8194B">
                  <w:rPr>
                    <w:rFonts w:ascii="Cambria" w:hAnsi="Cambria" w:cs="Times New Roman"/>
                    <w:bCs/>
                    <w:sz w:val="18"/>
                    <w:szCs w:val="18"/>
                  </w:rPr>
                  <w:tab/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2007471230"/>
                    <w:placeholder>
                      <w:docPart w:val="8E272C0E01F94D39AEFE7CD1597E740F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  <w:p w:rsidR="00B379A5" w:rsidRPr="00A8194B" w:rsidRDefault="00B379A5" w:rsidP="004D1563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A8194B">
                  <w:rPr>
                    <w:rFonts w:ascii="Cambria" w:hAnsi="Cambria" w:cs="Times New Roman"/>
                    <w:sz w:val="18"/>
                    <w:szCs w:val="18"/>
                  </w:rPr>
                  <w:t>Kurumu</w:t>
                </w:r>
                <w:r w:rsidRPr="00A8194B">
                  <w:rPr>
                    <w:rFonts w:ascii="Cambria" w:hAnsi="Cambria" w:cs="Times New Roman"/>
                    <w:sz w:val="18"/>
                    <w:szCs w:val="18"/>
                  </w:rPr>
                  <w:tab/>
                  <w:t>: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276257720"/>
                    <w:placeholder>
                      <w:docPart w:val="5FAC21096707460B8AE123D78B88D3EC"/>
                    </w:placeholder>
                    <w:showingPlcHdr/>
                  </w:sdtPr>
                  <w:sdtEndPr/>
                  <w:sdtContent>
                    <w:r w:rsidR="0092503A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1C598F" w:rsidTr="004D1563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4D38E8" w:rsidRDefault="00B379A5" w:rsidP="004D1563">
                <w:pPr>
                  <w:spacing w:before="60" w:after="60" w:line="240" w:lineRule="auto"/>
                  <w:ind w:left="-8" w:firstLine="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B379A5" w:rsidRDefault="00B379A5" w:rsidP="00B379A5">
                <w:pPr>
                  <w:pStyle w:val="ListeParagraf"/>
                  <w:numPr>
                    <w:ilvl w:val="0"/>
                    <w:numId w:val="22"/>
                  </w:numPr>
                  <w:spacing w:after="0" w:line="240" w:lineRule="auto"/>
                  <w:ind w:left="276" w:firstLine="141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Tutanak, sınavdan sonra</w:t>
                </w: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bilgisayar ortamında doldurulur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 Çıktısı alınıp ilgililerce mavi mürekkepli kalem ile imzalanır.</w:t>
                </w:r>
              </w:p>
              <w:p w:rsidR="00B379A5" w:rsidRPr="004D38E8" w:rsidRDefault="00B379A5" w:rsidP="00B379A5">
                <w:pPr>
                  <w:pStyle w:val="ListeParagraf"/>
                  <w:numPr>
                    <w:ilvl w:val="0"/>
                    <w:numId w:val="22"/>
                  </w:numPr>
                  <w:spacing w:after="0" w:line="240" w:lineRule="auto"/>
                  <w:ind w:left="276" w:firstLine="141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Oyçokluğu durumunda oran mutlaka yazılmalı ve muhalefet notları sınav evrakına eklenmelidir.</w:t>
                </w:r>
              </w:p>
              <w:p w:rsidR="00B379A5" w:rsidRDefault="00B379A5" w:rsidP="00B379A5">
                <w:pPr>
                  <w:pStyle w:val="ListeParagraf"/>
                  <w:numPr>
                    <w:ilvl w:val="0"/>
                    <w:numId w:val="22"/>
                  </w:numPr>
                  <w:spacing w:after="60" w:line="240" w:lineRule="auto"/>
                  <w:ind w:left="276" w:firstLine="141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Tutanak imzalandıktan sonra </w:t>
                </w:r>
                <w:r w:rsidR="00F90AEC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FORM-26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ile birlikte anabilim dalı başkanlığına teslim edilir. </w:t>
                </w:r>
              </w:p>
              <w:p w:rsidR="002F3676" w:rsidRPr="0045529D" w:rsidRDefault="002F3676" w:rsidP="002F3676">
                <w:pPr>
                  <w:pStyle w:val="ListeParagraf"/>
                  <w:numPr>
                    <w:ilvl w:val="0"/>
                    <w:numId w:val="22"/>
                  </w:numPr>
                  <w:spacing w:after="60" w:line="240" w:lineRule="auto"/>
                  <w:ind w:left="276" w:firstLine="141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Adayın başarılı sayılabilmesi için yazılı ve sözlü sınav ortalamasının 65 ve üzeri olması gereklidir. </w:t>
                </w:r>
              </w:p>
            </w:tc>
          </w:tr>
        </w:tbl>
        <w:p w:rsidR="00B379A5" w:rsidRDefault="006A0636" w:rsidP="000A42F4">
          <w:pPr>
            <w:spacing w:after="0" w:line="240" w:lineRule="auto"/>
            <w:rPr>
              <w:rFonts w:ascii="Cambria" w:hAnsi="Cambria" w:cs="Times New Roman"/>
            </w:rPr>
          </w:pPr>
        </w:p>
      </w:sdtContent>
    </w:sdt>
    <w:sectPr w:rsidR="00B379A5" w:rsidSect="001752F2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36" w:rsidRDefault="006A0636" w:rsidP="00C371EF">
      <w:pPr>
        <w:spacing w:after="0" w:line="240" w:lineRule="auto"/>
      </w:pPr>
      <w:r>
        <w:separator/>
      </w:r>
    </w:p>
  </w:endnote>
  <w:endnote w:type="continuationSeparator" w:id="0">
    <w:p w:rsidR="006A0636" w:rsidRDefault="006A0636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EF650E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EF650E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EF650E" w:rsidRDefault="007A3E6D" w:rsidP="00052E13">
    <w:pPr>
      <w:spacing w:after="0" w:line="240" w:lineRule="auto"/>
      <w:rPr>
        <w:color w:val="0D0D0D" w:themeColor="text1" w:themeTint="F2"/>
      </w:rPr>
    </w:pPr>
    <w:r w:rsidRPr="00EF650E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36" w:rsidRDefault="006A0636" w:rsidP="00C371EF">
      <w:pPr>
        <w:spacing w:after="0" w:line="240" w:lineRule="auto"/>
      </w:pPr>
      <w:r>
        <w:separator/>
      </w:r>
    </w:p>
  </w:footnote>
  <w:footnote w:type="continuationSeparator" w:id="0">
    <w:p w:rsidR="006A0636" w:rsidRDefault="006A0636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85206"/>
      <w:lock w:val="contentLocked"/>
      <w:placeholder>
        <w:docPart w:val="DefaultPlaceholder_-1854013440"/>
      </w:placeholder>
      <w:group/>
    </w:sdtPr>
    <w:sdtEndPr/>
    <w:sdtContent>
      <w:p w:rsidR="001752F2" w:rsidRDefault="001752F2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6298778A" wp14:editId="0E2EC79F">
                  <wp:extent cx="6551930" cy="829928"/>
                  <wp:effectExtent l="0" t="0" r="20320" b="8890"/>
                  <wp:docPr id="100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9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2100" y="85744"/>
                              <a:ext cx="3732023" cy="745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752F2" w:rsidRPr="001C13AE" w:rsidRDefault="001752F2" w:rsidP="001752F2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1752F2" w:rsidRPr="001C13AE" w:rsidRDefault="001752F2" w:rsidP="001752F2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1752F2" w:rsidRPr="001C13AE" w:rsidRDefault="001752F2" w:rsidP="001752F2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1752F2" w:rsidRPr="001C13AE" w:rsidRDefault="001752F2" w:rsidP="001752F2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DOKTORA YETERLİK SINAVI JÜRİ TUTANAĞI</w:t>
                                </w:r>
                              </w:p>
                              <w:p w:rsidR="001752F2" w:rsidRPr="008C3A3A" w:rsidRDefault="001752F2" w:rsidP="001752F2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k Köşesi Kesik Dikdörtgen 98"/>
                          <wps:cNvSpPr/>
                          <wps:spPr>
                            <a:xfrm>
                              <a:off x="6048375" y="106669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752F2" w:rsidRDefault="001752F2" w:rsidP="001752F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1752F2" w:rsidRDefault="001752F2" w:rsidP="001752F2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25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Resim 99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6298778A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621;top:857;width:37320;height:7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  <v:textbox inset="0,0,0,0">
                      <w:txbxContent>
                        <w:p w:rsidR="001752F2" w:rsidRPr="001C13AE" w:rsidRDefault="001752F2" w:rsidP="001752F2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1752F2" w:rsidRPr="001C13AE" w:rsidRDefault="001752F2" w:rsidP="001752F2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1752F2" w:rsidRPr="001C13AE" w:rsidRDefault="001752F2" w:rsidP="001752F2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1752F2" w:rsidRPr="001C13AE" w:rsidRDefault="001752F2" w:rsidP="001752F2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DOKTORA YETERLİK SINAVI JÜRİ TUTANAĞI</w:t>
                          </w:r>
                        </w:p>
                        <w:p w:rsidR="001752F2" w:rsidRPr="008C3A3A" w:rsidRDefault="001752F2" w:rsidP="001752F2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98" o:spid="_x0000_s1029" style="position:absolute;left:60483;top:1066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1752F2" w:rsidRDefault="001752F2" w:rsidP="001752F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1752F2" w:rsidRDefault="001752F2" w:rsidP="001752F2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25</w:t>
                          </w:r>
                        </w:p>
                      </w:txbxContent>
                    </v:textbox>
                  </v:shape>
                  <v:shape id="Resim 99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2F4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752F2"/>
    <w:rsid w:val="001D05D9"/>
    <w:rsid w:val="001E2A2B"/>
    <w:rsid w:val="001E5F7E"/>
    <w:rsid w:val="001F022B"/>
    <w:rsid w:val="001F1C8B"/>
    <w:rsid w:val="001F4F20"/>
    <w:rsid w:val="001F5F9C"/>
    <w:rsid w:val="0022075D"/>
    <w:rsid w:val="00246FF1"/>
    <w:rsid w:val="00263DB3"/>
    <w:rsid w:val="002660CA"/>
    <w:rsid w:val="00271E4B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5518C"/>
    <w:rsid w:val="00372D56"/>
    <w:rsid w:val="003734C1"/>
    <w:rsid w:val="00381DFA"/>
    <w:rsid w:val="00383787"/>
    <w:rsid w:val="00391415"/>
    <w:rsid w:val="00396627"/>
    <w:rsid w:val="003A3086"/>
    <w:rsid w:val="003B58B5"/>
    <w:rsid w:val="003B6784"/>
    <w:rsid w:val="003C2EB4"/>
    <w:rsid w:val="003C3CE9"/>
    <w:rsid w:val="003D7570"/>
    <w:rsid w:val="003E1E0D"/>
    <w:rsid w:val="003F29C5"/>
    <w:rsid w:val="003F50EA"/>
    <w:rsid w:val="003F7D7B"/>
    <w:rsid w:val="00400293"/>
    <w:rsid w:val="00400CD0"/>
    <w:rsid w:val="00404416"/>
    <w:rsid w:val="004059EF"/>
    <w:rsid w:val="00422129"/>
    <w:rsid w:val="00436438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61A0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660E4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621E0"/>
    <w:rsid w:val="0068301E"/>
    <w:rsid w:val="00685512"/>
    <w:rsid w:val="006875D9"/>
    <w:rsid w:val="00690182"/>
    <w:rsid w:val="006968EB"/>
    <w:rsid w:val="006A0149"/>
    <w:rsid w:val="006A0636"/>
    <w:rsid w:val="006A117B"/>
    <w:rsid w:val="006A6957"/>
    <w:rsid w:val="006B7D6E"/>
    <w:rsid w:val="006D6A8D"/>
    <w:rsid w:val="006F3F56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2503A"/>
    <w:rsid w:val="00945179"/>
    <w:rsid w:val="0094701F"/>
    <w:rsid w:val="00960BAA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916C8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D7EB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0524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90AEC"/>
    <w:rsid w:val="00FA0E2A"/>
    <w:rsid w:val="00FA4022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27D6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175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CB934A3F1749DEAAD999BB75153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296B66-310C-4E78-86ED-7B1046E4ACA4}"/>
      </w:docPartPr>
      <w:docPartBody>
        <w:p w:rsidR="00697ABA" w:rsidRDefault="00697ABA" w:rsidP="00697ABA">
          <w:pPr>
            <w:pStyle w:val="50CB934A3F1749DEAAD999BB75153A44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2353AD62AF0245B488716F153E86D6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AFCC32-9FA6-4CFD-9B01-84196711BDBC}"/>
      </w:docPartPr>
      <w:docPartBody>
        <w:p w:rsidR="00697ABA" w:rsidRDefault="00697ABA" w:rsidP="00697ABA">
          <w:pPr>
            <w:pStyle w:val="2353AD62AF0245B488716F153E86D625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8E5E9BFFBAE142AE9892F3976BB058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2946DD-2F6C-44E1-A3AE-E103F5ACE4EF}"/>
      </w:docPartPr>
      <w:docPartBody>
        <w:p w:rsidR="00697ABA" w:rsidRDefault="00697ABA" w:rsidP="00697ABA">
          <w:pPr>
            <w:pStyle w:val="8E5E9BFFBAE142AE9892F3976BB058EE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22F8E4B78C3D4266BCA776DB51F5EF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CCFDB-2865-492E-9F95-8F94009FDE07}"/>
      </w:docPartPr>
      <w:docPartBody>
        <w:p w:rsidR="00697ABA" w:rsidRDefault="00697ABA" w:rsidP="00697ABA">
          <w:pPr>
            <w:pStyle w:val="22F8E4B78C3D4266BCA776DB51F5EF2C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C538FD1251C145D8ADE67F3376FB32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A17539-9200-406A-A9A4-1B113A358D44}"/>
      </w:docPartPr>
      <w:docPartBody>
        <w:p w:rsidR="00697ABA" w:rsidRDefault="00697ABA" w:rsidP="00697ABA">
          <w:pPr>
            <w:pStyle w:val="C538FD1251C145D8ADE67F3376FB3250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6A929F436AFA40B3A23FB456795BBE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33C8-676F-4B15-8BAD-E50A645FFA1F}"/>
      </w:docPartPr>
      <w:docPartBody>
        <w:p w:rsidR="00697ABA" w:rsidRDefault="00697ABA" w:rsidP="00697ABA">
          <w:pPr>
            <w:pStyle w:val="6A929F436AFA40B3A23FB456795BBEFD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D04EE9145C8141169307746954B2D8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844C9F-06A6-4691-BFEF-06BF3F6DE436}"/>
      </w:docPartPr>
      <w:docPartBody>
        <w:p w:rsidR="00697ABA" w:rsidRDefault="00697ABA" w:rsidP="00697ABA">
          <w:pPr>
            <w:pStyle w:val="D04EE9145C8141169307746954B2D8F0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DDE9381B3C1A4F8CBF3EF8E3DB0450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C25268-8A98-4C22-82D5-554E15B54C16}"/>
      </w:docPartPr>
      <w:docPartBody>
        <w:p w:rsidR="00697ABA" w:rsidRDefault="00697ABA" w:rsidP="00697ABA">
          <w:pPr>
            <w:pStyle w:val="DDE9381B3C1A4F8CBF3EF8E3DB0450B2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3250E05D792F4E7DB2AA5CD4A1E59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3AE1F3-2DC3-40A5-8F76-B9E28C47BCD7}"/>
      </w:docPartPr>
      <w:docPartBody>
        <w:p w:rsidR="00697ABA" w:rsidRDefault="00697ABA" w:rsidP="00697ABA">
          <w:pPr>
            <w:pStyle w:val="3250E05D792F4E7DB2AA5CD4A1E59287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7065B4311F294F31ABCD0DB7687A2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FF1ECA-DD1A-4E90-8C54-80115D18E31C}"/>
      </w:docPartPr>
      <w:docPartBody>
        <w:p w:rsidR="00697ABA" w:rsidRDefault="00697ABA" w:rsidP="00697ABA">
          <w:pPr>
            <w:pStyle w:val="7065B4311F294F31ABCD0DB7687A2F4F"/>
          </w:pPr>
          <w:r w:rsidRPr="00C400ED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B80A37-831A-49A5-B6D4-E0D91A3E7494}"/>
      </w:docPartPr>
      <w:docPartBody>
        <w:p w:rsidR="003A3BC8" w:rsidRDefault="00974A34">
          <w:r w:rsidRPr="0075215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C53D8679E2443FC91042543F0698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481345-F963-4EFF-8C06-2F6541B0AA71}"/>
      </w:docPartPr>
      <w:docPartBody>
        <w:p w:rsidR="003A3BC8" w:rsidRDefault="00974A34" w:rsidP="00974A34">
          <w:pPr>
            <w:pStyle w:val="AC53D8679E2443FC91042543F06986DF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B2505ECFC6684B19991AD0874C6E03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71FA47-2995-40CE-BBAF-3C086892FFFF}"/>
      </w:docPartPr>
      <w:docPartBody>
        <w:p w:rsidR="003A3BC8" w:rsidRDefault="00974A34" w:rsidP="00974A34">
          <w:pPr>
            <w:pStyle w:val="B2505ECFC6684B19991AD0874C6E038C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4FB59661CC141D295C8191C2821A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FB394A-E0D6-4DB3-BB6B-F2B694E4841B}"/>
      </w:docPartPr>
      <w:docPartBody>
        <w:p w:rsidR="003A3BC8" w:rsidRDefault="00974A34" w:rsidP="00974A34">
          <w:pPr>
            <w:pStyle w:val="04FB59661CC141D295C8191C2821AF62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98F63804162844FBBA9C52C79355D9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75A5A8-506B-40EC-820C-85D6AF23B3E0}"/>
      </w:docPartPr>
      <w:docPartBody>
        <w:p w:rsidR="003A3BC8" w:rsidRDefault="00974A34" w:rsidP="00974A34">
          <w:pPr>
            <w:pStyle w:val="98F63804162844FBBA9C52C79355D9C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A14A95ED6B14A24AD0D2B2324E556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84551-99C0-4B3D-A8B8-F10B3F56F156}"/>
      </w:docPartPr>
      <w:docPartBody>
        <w:p w:rsidR="003A3BC8" w:rsidRDefault="00956C4E" w:rsidP="00956C4E">
          <w:pPr>
            <w:pStyle w:val="EA14A95ED6B14A24AD0D2B2324E5562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41113BD3A5F47DCACC36857966EF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64C81A-371D-4B97-ACCC-8A9934ED7218}"/>
      </w:docPartPr>
      <w:docPartBody>
        <w:p w:rsidR="003A3BC8" w:rsidRDefault="00956C4E" w:rsidP="00956C4E">
          <w:pPr>
            <w:pStyle w:val="D41113BD3A5F47DCACC36857966EF776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202A4445CFE45F1ACA30D86270B41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3EA09E-8241-4317-8099-609380E97EBB}"/>
      </w:docPartPr>
      <w:docPartBody>
        <w:p w:rsidR="003A3BC8" w:rsidRDefault="00956C4E" w:rsidP="00956C4E">
          <w:pPr>
            <w:pStyle w:val="0202A4445CFE45F1ACA30D86270B415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F6907F657754441AF1058B9E5BB0A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DE8826-D14B-4E92-84AE-168DDF9996C7}"/>
      </w:docPartPr>
      <w:docPartBody>
        <w:p w:rsidR="003A3BC8" w:rsidRDefault="00956C4E" w:rsidP="00956C4E">
          <w:pPr>
            <w:pStyle w:val="FF6907F657754441AF1058B9E5BB0AB3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8EE36638EC14D33A68CD027E744A5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A0157E-7C0E-43E7-905F-633F28416A9A}"/>
      </w:docPartPr>
      <w:docPartBody>
        <w:p w:rsidR="003A3BC8" w:rsidRDefault="00956C4E" w:rsidP="00956C4E">
          <w:pPr>
            <w:pStyle w:val="E8EE36638EC14D33A68CD027E744A5AB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89279C823BA404D96D4FE479722B2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818DB5-0840-4877-A9B1-E3A1F86F2F16}"/>
      </w:docPartPr>
      <w:docPartBody>
        <w:p w:rsidR="003A3BC8" w:rsidRDefault="00956C4E" w:rsidP="00956C4E">
          <w:pPr>
            <w:pStyle w:val="889279C823BA404D96D4FE479722B27E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C43B27C8C974ABA8112488381F1A0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B4664-AD9E-4E60-9487-AE6C50010548}"/>
      </w:docPartPr>
      <w:docPartBody>
        <w:p w:rsidR="003A3BC8" w:rsidRDefault="00956C4E" w:rsidP="00956C4E">
          <w:pPr>
            <w:pStyle w:val="BC43B27C8C974ABA8112488381F1A044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12686CA8E9744D7AD95ED1366967C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631E20-7195-43BB-A5AD-B4CF5BF6A7C8}"/>
      </w:docPartPr>
      <w:docPartBody>
        <w:p w:rsidR="003A3BC8" w:rsidRDefault="00956C4E" w:rsidP="00956C4E">
          <w:pPr>
            <w:pStyle w:val="E12686CA8E9744D7AD95ED1366967CE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CB1AB907C044FA196E323053E5E4B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A26D36-6ECC-4059-9710-AC44F2FC1C79}"/>
      </w:docPartPr>
      <w:docPartBody>
        <w:p w:rsidR="003A3BC8" w:rsidRDefault="00956C4E" w:rsidP="00956C4E">
          <w:pPr>
            <w:pStyle w:val="2CB1AB907C044FA196E323053E5E4BD9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912F538599D4973951D0B3E90A6CC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E4097A-7662-4EDF-A45D-F269D0E7B87F}"/>
      </w:docPartPr>
      <w:docPartBody>
        <w:p w:rsidR="003A3BC8" w:rsidRDefault="00956C4E" w:rsidP="00956C4E">
          <w:pPr>
            <w:pStyle w:val="5912F538599D4973951D0B3E90A6CC9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95851AE2AFE4D0FAD630260999964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07940A-2883-4BAF-B894-FFDB43B7E638}"/>
      </w:docPartPr>
      <w:docPartBody>
        <w:p w:rsidR="003A3BC8" w:rsidRDefault="00956C4E" w:rsidP="00956C4E">
          <w:pPr>
            <w:pStyle w:val="095851AE2AFE4D0FAD6302609999640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D1FAF75151C49C4AAA2D7EF6CBAA3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07E936-A56E-4020-A252-C0371B70F767}"/>
      </w:docPartPr>
      <w:docPartBody>
        <w:p w:rsidR="003A3BC8" w:rsidRDefault="00956C4E" w:rsidP="00956C4E">
          <w:pPr>
            <w:pStyle w:val="FD1FAF75151C49C4AAA2D7EF6CBAA300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845DE37527C4D289D460DE2D432E3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6F71C0-8FF4-4CB1-9B53-3D018B2432C3}"/>
      </w:docPartPr>
      <w:docPartBody>
        <w:p w:rsidR="003A3BC8" w:rsidRDefault="00956C4E" w:rsidP="00956C4E">
          <w:pPr>
            <w:pStyle w:val="7845DE37527C4D289D460DE2D432E3BE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A8F5DA7BA144559A3F60E914AB759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5FB80F-BFAC-40FB-850E-C28755079FBB}"/>
      </w:docPartPr>
      <w:docPartBody>
        <w:p w:rsidR="003A3BC8" w:rsidRDefault="00956C4E" w:rsidP="00956C4E">
          <w:pPr>
            <w:pStyle w:val="3A8F5DA7BA144559A3F60E914AB7596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8C98B0729B4AD3924AC63E16AB3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8C48F2-0548-4CAC-B4E4-47B91C5122B6}"/>
      </w:docPartPr>
      <w:docPartBody>
        <w:p w:rsidR="003A3BC8" w:rsidRDefault="00956C4E" w:rsidP="00956C4E">
          <w:pPr>
            <w:pStyle w:val="EF8C98B0729B4AD3924AC63E16AB39A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CFC1F64336D472994E192B2B84A7B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B722E3-5642-408D-93DE-DA041843B18A}"/>
      </w:docPartPr>
      <w:docPartBody>
        <w:p w:rsidR="003A3BC8" w:rsidRDefault="00956C4E" w:rsidP="00956C4E">
          <w:pPr>
            <w:pStyle w:val="5CFC1F64336D472994E192B2B84A7BBC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17A6385275F4582B857A1246BA4F6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B8E89C-46AB-4224-B60F-15CD79100199}"/>
      </w:docPartPr>
      <w:docPartBody>
        <w:p w:rsidR="003A3BC8" w:rsidRDefault="00956C4E" w:rsidP="00956C4E">
          <w:pPr>
            <w:pStyle w:val="A17A6385275F4582B857A1246BA4F6B8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93A86595B8E4C4BA3FB3D1B54C32E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4FBAD8-EAA0-424C-BC06-2692CF8FF9D0}"/>
      </w:docPartPr>
      <w:docPartBody>
        <w:p w:rsidR="003A3BC8" w:rsidRDefault="00956C4E" w:rsidP="00956C4E">
          <w:pPr>
            <w:pStyle w:val="493A86595B8E4C4BA3FB3D1B54C32E3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F98B3B2CAD34633888DF010A23C37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CCBC6C-C962-4951-A0E4-DBF076E60203}"/>
      </w:docPartPr>
      <w:docPartBody>
        <w:p w:rsidR="003A3BC8" w:rsidRDefault="00956C4E" w:rsidP="00956C4E">
          <w:pPr>
            <w:pStyle w:val="7F98B3B2CAD34633888DF010A23C375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2012C5F8AB04E6DB8A77356099819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DEA22A-A4C9-4D5E-A677-103CDA32D34C}"/>
      </w:docPartPr>
      <w:docPartBody>
        <w:p w:rsidR="003A3BC8" w:rsidRDefault="00956C4E" w:rsidP="00956C4E">
          <w:pPr>
            <w:pStyle w:val="72012C5F8AB04E6DB8A77356099819E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3286B65E8EC4A8BB747F7E537D982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0CD430-BA11-430F-A243-466DCA701C3B}"/>
      </w:docPartPr>
      <w:docPartBody>
        <w:p w:rsidR="003A3BC8" w:rsidRDefault="00956C4E" w:rsidP="00956C4E">
          <w:pPr>
            <w:pStyle w:val="F3286B65E8EC4A8BB747F7E537D98292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6CBA23ED16F4C7186D7238D9FB921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95275B-15CF-4848-8E70-EA253307DBC6}"/>
      </w:docPartPr>
      <w:docPartBody>
        <w:p w:rsidR="003A3BC8" w:rsidRDefault="00956C4E" w:rsidP="00956C4E">
          <w:pPr>
            <w:pStyle w:val="E6CBA23ED16F4C7186D7238D9FB9217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DDE65B614734BB086452434FF34D4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F88410-298A-4CC7-A790-5203512BBC85}"/>
      </w:docPartPr>
      <w:docPartBody>
        <w:p w:rsidR="003A3BC8" w:rsidRDefault="00956C4E" w:rsidP="00956C4E">
          <w:pPr>
            <w:pStyle w:val="BDDE65B614734BB086452434FF34D46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701E9C4F1A9456498ED4F4E95F079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5D7D5D-9CAD-48ED-B0C9-C9A4AEC921BB}"/>
      </w:docPartPr>
      <w:docPartBody>
        <w:p w:rsidR="003A3BC8" w:rsidRDefault="00956C4E" w:rsidP="00956C4E">
          <w:pPr>
            <w:pStyle w:val="7701E9C4F1A9456498ED4F4E95F07992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9137FC231D34E709661AB419A1894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31E764-1845-4F10-B53F-D89B802586A4}"/>
      </w:docPartPr>
      <w:docPartBody>
        <w:p w:rsidR="003A3BC8" w:rsidRDefault="00974A34" w:rsidP="00974A34">
          <w:pPr>
            <w:pStyle w:val="19137FC231D34E709661AB419A189454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3935E6BEA7544A73928D09CCC12F56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10E2B-1D55-4420-BDA4-0756C953A4AB}"/>
      </w:docPartPr>
      <w:docPartBody>
        <w:p w:rsidR="003A3BC8" w:rsidRDefault="00956C4E" w:rsidP="00956C4E">
          <w:pPr>
            <w:pStyle w:val="3935E6BEA7544A73928D09CCC12F568C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DE478314A354EF285D95350795195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92A208-0E7F-4363-A971-354E0337DC1E}"/>
      </w:docPartPr>
      <w:docPartBody>
        <w:p w:rsidR="003A3BC8" w:rsidRDefault="00956C4E" w:rsidP="00956C4E">
          <w:pPr>
            <w:pStyle w:val="9DE478314A354EF285D9535079519581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9372532CE7A405E969DCD7CB5CFBC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F45004-BF26-4381-AC61-A0FE92D14F1C}"/>
      </w:docPartPr>
      <w:docPartBody>
        <w:p w:rsidR="003A3BC8" w:rsidRDefault="00956C4E" w:rsidP="00956C4E">
          <w:pPr>
            <w:pStyle w:val="89372532CE7A405E969DCD7CB5CFBCD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D842273678404D94AFE193CD66C3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82F600-15AC-4B95-987E-745AA6737FD0}"/>
      </w:docPartPr>
      <w:docPartBody>
        <w:p w:rsidR="003A3BC8" w:rsidRDefault="00956C4E" w:rsidP="00956C4E">
          <w:pPr>
            <w:pStyle w:val="2FD842273678404D94AFE193CD66C336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87A46C8766D488888B59B7674761A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F75DB8-55F5-45A7-A017-D1F815D62DBA}"/>
      </w:docPartPr>
      <w:docPartBody>
        <w:p w:rsidR="003A3BC8" w:rsidRDefault="00956C4E" w:rsidP="00956C4E">
          <w:pPr>
            <w:pStyle w:val="387A46C8766D488888B59B7674761A98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78952FF613446EA826F27586A8A0B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ACFE42-6A56-4B06-8A54-E00D84157F16}"/>
      </w:docPartPr>
      <w:docPartBody>
        <w:p w:rsidR="003A3BC8" w:rsidRDefault="00956C4E" w:rsidP="00956C4E">
          <w:pPr>
            <w:pStyle w:val="E78952FF613446EA826F27586A8A0BA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86D2794B8754324B6791159FF1AC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7C78AD-8EDB-4EE4-8AEA-3B2CB885F613}"/>
      </w:docPartPr>
      <w:docPartBody>
        <w:p w:rsidR="003A3BC8" w:rsidRDefault="00956C4E" w:rsidP="00956C4E">
          <w:pPr>
            <w:pStyle w:val="D86D2794B8754324B6791159FF1AC36A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01DBFDCBEAD4D8AB372A6321103B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930338-4D88-435A-A7D0-DFC1170F2AD0}"/>
      </w:docPartPr>
      <w:docPartBody>
        <w:p w:rsidR="003A3BC8" w:rsidRDefault="00956C4E" w:rsidP="00956C4E">
          <w:pPr>
            <w:pStyle w:val="101DBFDCBEAD4D8AB372A6321103B39C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272C0E01F94D39AEFE7CD1597E74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E21EB-6035-48EB-A7C2-B1C68A069BCB}"/>
      </w:docPartPr>
      <w:docPartBody>
        <w:p w:rsidR="003A3BC8" w:rsidRDefault="00956C4E" w:rsidP="00956C4E">
          <w:pPr>
            <w:pStyle w:val="8E272C0E01F94D39AEFE7CD1597E740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FAC21096707460B8AE123D78B88D3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EFBFC5-BD22-4957-8E5F-4CD3A30DAAC5}"/>
      </w:docPartPr>
      <w:docPartBody>
        <w:p w:rsidR="003A3BC8" w:rsidRDefault="00956C4E" w:rsidP="00956C4E">
          <w:pPr>
            <w:pStyle w:val="5FAC21096707460B8AE123D78B88D3EC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760E9"/>
    <w:rsid w:val="002E528D"/>
    <w:rsid w:val="00321D03"/>
    <w:rsid w:val="00394CD2"/>
    <w:rsid w:val="003A3BC8"/>
    <w:rsid w:val="00495D13"/>
    <w:rsid w:val="004F7F95"/>
    <w:rsid w:val="00503C91"/>
    <w:rsid w:val="0053149D"/>
    <w:rsid w:val="00625B2C"/>
    <w:rsid w:val="00697ABA"/>
    <w:rsid w:val="006B289B"/>
    <w:rsid w:val="00760F63"/>
    <w:rsid w:val="007B3B55"/>
    <w:rsid w:val="00801B91"/>
    <w:rsid w:val="008518A5"/>
    <w:rsid w:val="008B3DB7"/>
    <w:rsid w:val="008C529C"/>
    <w:rsid w:val="008F7E64"/>
    <w:rsid w:val="00944FFE"/>
    <w:rsid w:val="00956C4E"/>
    <w:rsid w:val="00974A34"/>
    <w:rsid w:val="00974CE0"/>
    <w:rsid w:val="009954DD"/>
    <w:rsid w:val="00AD06E8"/>
    <w:rsid w:val="00AF1E68"/>
    <w:rsid w:val="00BB3CCF"/>
    <w:rsid w:val="00C95668"/>
    <w:rsid w:val="00C956A5"/>
    <w:rsid w:val="00CF2B60"/>
    <w:rsid w:val="00DB5BCC"/>
    <w:rsid w:val="00E04FF6"/>
    <w:rsid w:val="00E64312"/>
    <w:rsid w:val="00E9192C"/>
    <w:rsid w:val="00ED5C84"/>
    <w:rsid w:val="00F15429"/>
    <w:rsid w:val="00FB0EA2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6C4E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AC53D8679E2443FC91042543F06986DF">
    <w:name w:val="AC53D8679E2443FC91042543F06986DF"/>
    <w:rsid w:val="00974A34"/>
  </w:style>
  <w:style w:type="paragraph" w:customStyle="1" w:styleId="B2505ECFC6684B19991AD0874C6E038C">
    <w:name w:val="B2505ECFC6684B19991AD0874C6E038C"/>
    <w:rsid w:val="00974A34"/>
  </w:style>
  <w:style w:type="paragraph" w:customStyle="1" w:styleId="04FB59661CC141D295C8191C2821AF62">
    <w:name w:val="04FB59661CC141D295C8191C2821AF62"/>
    <w:rsid w:val="00974A34"/>
  </w:style>
  <w:style w:type="paragraph" w:customStyle="1" w:styleId="2118790840B240B6A4262CFBC8172BD0">
    <w:name w:val="2118790840B240B6A4262CFBC8172BD0"/>
    <w:rsid w:val="00974A34"/>
  </w:style>
  <w:style w:type="paragraph" w:customStyle="1" w:styleId="98F63804162844FBBA9C52C79355D9C6">
    <w:name w:val="98F63804162844FBBA9C52C79355D9C6"/>
    <w:rsid w:val="00974A34"/>
  </w:style>
  <w:style w:type="paragraph" w:customStyle="1" w:styleId="EA14A95ED6B14A24AD0D2B2324E5562A">
    <w:name w:val="EA14A95ED6B14A24AD0D2B2324E5562A"/>
    <w:rsid w:val="00974A34"/>
  </w:style>
  <w:style w:type="paragraph" w:customStyle="1" w:styleId="D41113BD3A5F47DCACC36857966EF776">
    <w:name w:val="D41113BD3A5F47DCACC36857966EF776"/>
    <w:rsid w:val="00974A34"/>
  </w:style>
  <w:style w:type="paragraph" w:customStyle="1" w:styleId="0202A4445CFE45F1ACA30D86270B4157">
    <w:name w:val="0202A4445CFE45F1ACA30D86270B4157"/>
    <w:rsid w:val="00974A34"/>
  </w:style>
  <w:style w:type="paragraph" w:customStyle="1" w:styleId="FF6907F657754441AF1058B9E5BB0AB3">
    <w:name w:val="FF6907F657754441AF1058B9E5BB0AB3"/>
    <w:rsid w:val="00974A34"/>
  </w:style>
  <w:style w:type="paragraph" w:customStyle="1" w:styleId="E8EE36638EC14D33A68CD027E744A5AB">
    <w:name w:val="E8EE36638EC14D33A68CD027E744A5AB"/>
    <w:rsid w:val="00974A34"/>
  </w:style>
  <w:style w:type="paragraph" w:customStyle="1" w:styleId="889279C823BA404D96D4FE479722B27E">
    <w:name w:val="889279C823BA404D96D4FE479722B27E"/>
    <w:rsid w:val="00974A34"/>
  </w:style>
  <w:style w:type="paragraph" w:customStyle="1" w:styleId="BC43B27C8C974ABA8112488381F1A044">
    <w:name w:val="BC43B27C8C974ABA8112488381F1A044"/>
    <w:rsid w:val="00974A34"/>
  </w:style>
  <w:style w:type="paragraph" w:customStyle="1" w:styleId="E12686CA8E9744D7AD95ED1366967CEF">
    <w:name w:val="E12686CA8E9744D7AD95ED1366967CEF"/>
    <w:rsid w:val="00974A34"/>
  </w:style>
  <w:style w:type="paragraph" w:customStyle="1" w:styleId="2CB1AB907C044FA196E323053E5E4BD9">
    <w:name w:val="2CB1AB907C044FA196E323053E5E4BD9"/>
    <w:rsid w:val="00974A34"/>
  </w:style>
  <w:style w:type="paragraph" w:customStyle="1" w:styleId="5912F538599D4973951D0B3E90A6CC9D">
    <w:name w:val="5912F538599D4973951D0B3E90A6CC9D"/>
    <w:rsid w:val="00974A34"/>
  </w:style>
  <w:style w:type="paragraph" w:customStyle="1" w:styleId="095851AE2AFE4D0FAD63026099996407">
    <w:name w:val="095851AE2AFE4D0FAD63026099996407"/>
    <w:rsid w:val="00974A34"/>
  </w:style>
  <w:style w:type="paragraph" w:customStyle="1" w:styleId="FD1FAF75151C49C4AAA2D7EF6CBAA300">
    <w:name w:val="FD1FAF75151C49C4AAA2D7EF6CBAA300"/>
    <w:rsid w:val="00974A34"/>
  </w:style>
  <w:style w:type="paragraph" w:customStyle="1" w:styleId="7845DE37527C4D289D460DE2D432E3BE">
    <w:name w:val="7845DE37527C4D289D460DE2D432E3BE"/>
    <w:rsid w:val="00974A34"/>
  </w:style>
  <w:style w:type="paragraph" w:customStyle="1" w:styleId="3A8F5DA7BA144559A3F60E914AB7596D">
    <w:name w:val="3A8F5DA7BA144559A3F60E914AB7596D"/>
    <w:rsid w:val="00974A34"/>
  </w:style>
  <w:style w:type="paragraph" w:customStyle="1" w:styleId="EF8C98B0729B4AD3924AC63E16AB39A7">
    <w:name w:val="EF8C98B0729B4AD3924AC63E16AB39A7"/>
    <w:rsid w:val="00974A34"/>
  </w:style>
  <w:style w:type="paragraph" w:customStyle="1" w:styleId="5CFC1F64336D472994E192B2B84A7BBC">
    <w:name w:val="5CFC1F64336D472994E192B2B84A7BBC"/>
    <w:rsid w:val="00974A34"/>
  </w:style>
  <w:style w:type="paragraph" w:customStyle="1" w:styleId="A17A6385275F4582B857A1246BA4F6B8">
    <w:name w:val="A17A6385275F4582B857A1246BA4F6B8"/>
    <w:rsid w:val="00974A34"/>
  </w:style>
  <w:style w:type="paragraph" w:customStyle="1" w:styleId="493A86595B8E4C4BA3FB3D1B54C32E3F">
    <w:name w:val="493A86595B8E4C4BA3FB3D1B54C32E3F"/>
    <w:rsid w:val="00974A34"/>
  </w:style>
  <w:style w:type="paragraph" w:customStyle="1" w:styleId="7F98B3B2CAD34633888DF010A23C375A">
    <w:name w:val="7F98B3B2CAD34633888DF010A23C375A"/>
    <w:rsid w:val="00974A34"/>
  </w:style>
  <w:style w:type="paragraph" w:customStyle="1" w:styleId="72012C5F8AB04E6DB8A77356099819EA">
    <w:name w:val="72012C5F8AB04E6DB8A77356099819EA"/>
    <w:rsid w:val="00974A34"/>
  </w:style>
  <w:style w:type="paragraph" w:customStyle="1" w:styleId="F3286B65E8EC4A8BB747F7E537D98292">
    <w:name w:val="F3286B65E8EC4A8BB747F7E537D98292"/>
    <w:rsid w:val="00974A34"/>
  </w:style>
  <w:style w:type="paragraph" w:customStyle="1" w:styleId="E6CBA23ED16F4C7186D7238D9FB9217D">
    <w:name w:val="E6CBA23ED16F4C7186D7238D9FB9217D"/>
    <w:rsid w:val="00974A34"/>
  </w:style>
  <w:style w:type="paragraph" w:customStyle="1" w:styleId="BDDE65B614734BB086452434FF34D467">
    <w:name w:val="BDDE65B614734BB086452434FF34D467"/>
    <w:rsid w:val="00974A34"/>
  </w:style>
  <w:style w:type="paragraph" w:customStyle="1" w:styleId="7701E9C4F1A9456498ED4F4E95F07992">
    <w:name w:val="7701E9C4F1A9456498ED4F4E95F07992"/>
    <w:rsid w:val="00974A34"/>
  </w:style>
  <w:style w:type="paragraph" w:customStyle="1" w:styleId="19137FC231D34E709661AB419A189454">
    <w:name w:val="19137FC231D34E709661AB419A189454"/>
    <w:rsid w:val="00974A34"/>
  </w:style>
  <w:style w:type="paragraph" w:customStyle="1" w:styleId="3935E6BEA7544A73928D09CCC12F568C">
    <w:name w:val="3935E6BEA7544A73928D09CCC12F568C"/>
    <w:rsid w:val="00974A34"/>
  </w:style>
  <w:style w:type="paragraph" w:customStyle="1" w:styleId="9DE478314A354EF285D9535079519581">
    <w:name w:val="9DE478314A354EF285D9535079519581"/>
    <w:rsid w:val="00974A34"/>
  </w:style>
  <w:style w:type="paragraph" w:customStyle="1" w:styleId="89372532CE7A405E969DCD7CB5CFBCD7">
    <w:name w:val="89372532CE7A405E969DCD7CB5CFBCD7"/>
    <w:rsid w:val="00974A34"/>
  </w:style>
  <w:style w:type="paragraph" w:customStyle="1" w:styleId="2FD842273678404D94AFE193CD66C336">
    <w:name w:val="2FD842273678404D94AFE193CD66C336"/>
    <w:rsid w:val="00974A34"/>
  </w:style>
  <w:style w:type="paragraph" w:customStyle="1" w:styleId="387A46C8766D488888B59B7674761A98">
    <w:name w:val="387A46C8766D488888B59B7674761A98"/>
    <w:rsid w:val="00974A34"/>
  </w:style>
  <w:style w:type="paragraph" w:customStyle="1" w:styleId="E78952FF613446EA826F27586A8A0BAA">
    <w:name w:val="E78952FF613446EA826F27586A8A0BAA"/>
    <w:rsid w:val="00974A34"/>
  </w:style>
  <w:style w:type="paragraph" w:customStyle="1" w:styleId="D86D2794B8754324B6791159FF1AC36A">
    <w:name w:val="D86D2794B8754324B6791159FF1AC36A"/>
    <w:rsid w:val="00974A34"/>
  </w:style>
  <w:style w:type="paragraph" w:customStyle="1" w:styleId="101DBFDCBEAD4D8AB372A6321103B39C">
    <w:name w:val="101DBFDCBEAD4D8AB372A6321103B39C"/>
    <w:rsid w:val="00974A34"/>
  </w:style>
  <w:style w:type="paragraph" w:customStyle="1" w:styleId="8E272C0E01F94D39AEFE7CD1597E740F">
    <w:name w:val="8E272C0E01F94D39AEFE7CD1597E740F"/>
    <w:rsid w:val="00974A34"/>
  </w:style>
  <w:style w:type="paragraph" w:customStyle="1" w:styleId="5FAC21096707460B8AE123D78B88D3EC">
    <w:name w:val="5FAC21096707460B8AE123D78B88D3EC"/>
    <w:rsid w:val="00974A34"/>
  </w:style>
  <w:style w:type="paragraph" w:customStyle="1" w:styleId="EA14A95ED6B14A24AD0D2B2324E5562A1">
    <w:name w:val="EA14A95ED6B14A24AD0D2B2324E5562A1"/>
    <w:rsid w:val="00974A34"/>
    <w:pPr>
      <w:spacing w:after="200" w:line="276" w:lineRule="auto"/>
    </w:pPr>
    <w:rPr>
      <w:lang w:val="tr-TR" w:eastAsia="tr-TR"/>
    </w:rPr>
  </w:style>
  <w:style w:type="paragraph" w:customStyle="1" w:styleId="D41113BD3A5F47DCACC36857966EF7761">
    <w:name w:val="D41113BD3A5F47DCACC36857966EF7761"/>
    <w:rsid w:val="00974A34"/>
    <w:pPr>
      <w:spacing w:after="200" w:line="276" w:lineRule="auto"/>
    </w:pPr>
    <w:rPr>
      <w:lang w:val="tr-TR" w:eastAsia="tr-TR"/>
    </w:rPr>
  </w:style>
  <w:style w:type="paragraph" w:customStyle="1" w:styleId="0202A4445CFE45F1ACA30D86270B41571">
    <w:name w:val="0202A4445CFE45F1ACA30D86270B41571"/>
    <w:rsid w:val="00974A34"/>
    <w:pPr>
      <w:spacing w:after="200" w:line="276" w:lineRule="auto"/>
    </w:pPr>
    <w:rPr>
      <w:lang w:val="tr-TR" w:eastAsia="tr-TR"/>
    </w:rPr>
  </w:style>
  <w:style w:type="paragraph" w:customStyle="1" w:styleId="FF6907F657754441AF1058B9E5BB0AB31">
    <w:name w:val="FF6907F657754441AF1058B9E5BB0AB31"/>
    <w:rsid w:val="00974A34"/>
    <w:pPr>
      <w:spacing w:after="200" w:line="276" w:lineRule="auto"/>
    </w:pPr>
    <w:rPr>
      <w:lang w:val="tr-TR" w:eastAsia="tr-TR"/>
    </w:rPr>
  </w:style>
  <w:style w:type="paragraph" w:customStyle="1" w:styleId="E8EE36638EC14D33A68CD027E744A5AB1">
    <w:name w:val="E8EE36638EC14D33A68CD027E744A5AB1"/>
    <w:rsid w:val="00974A34"/>
    <w:pPr>
      <w:spacing w:after="200" w:line="276" w:lineRule="auto"/>
    </w:pPr>
    <w:rPr>
      <w:lang w:val="tr-TR" w:eastAsia="tr-TR"/>
    </w:rPr>
  </w:style>
  <w:style w:type="paragraph" w:customStyle="1" w:styleId="5912F538599D4973951D0B3E90A6CC9D1">
    <w:name w:val="5912F538599D4973951D0B3E90A6CC9D1"/>
    <w:rsid w:val="00974A34"/>
    <w:pPr>
      <w:spacing w:after="200" w:line="276" w:lineRule="auto"/>
    </w:pPr>
    <w:rPr>
      <w:lang w:val="tr-TR" w:eastAsia="tr-TR"/>
    </w:rPr>
  </w:style>
  <w:style w:type="paragraph" w:customStyle="1" w:styleId="EF8C98B0729B4AD3924AC63E16AB39A71">
    <w:name w:val="EF8C98B0729B4AD3924AC63E16AB39A71"/>
    <w:rsid w:val="00974A34"/>
    <w:pPr>
      <w:spacing w:after="200" w:line="276" w:lineRule="auto"/>
    </w:pPr>
    <w:rPr>
      <w:lang w:val="tr-TR" w:eastAsia="tr-TR"/>
    </w:rPr>
  </w:style>
  <w:style w:type="paragraph" w:customStyle="1" w:styleId="72012C5F8AB04E6DB8A77356099819EA1">
    <w:name w:val="72012C5F8AB04E6DB8A77356099819EA1"/>
    <w:rsid w:val="00974A34"/>
    <w:pPr>
      <w:spacing w:after="200" w:line="276" w:lineRule="auto"/>
    </w:pPr>
    <w:rPr>
      <w:lang w:val="tr-TR" w:eastAsia="tr-TR"/>
    </w:rPr>
  </w:style>
  <w:style w:type="paragraph" w:customStyle="1" w:styleId="889279C823BA404D96D4FE479722B27E1">
    <w:name w:val="889279C823BA404D96D4FE479722B27E1"/>
    <w:rsid w:val="00974A34"/>
    <w:pPr>
      <w:spacing w:after="200" w:line="276" w:lineRule="auto"/>
    </w:pPr>
    <w:rPr>
      <w:lang w:val="tr-TR" w:eastAsia="tr-TR"/>
    </w:rPr>
  </w:style>
  <w:style w:type="paragraph" w:customStyle="1" w:styleId="095851AE2AFE4D0FAD630260999964071">
    <w:name w:val="095851AE2AFE4D0FAD630260999964071"/>
    <w:rsid w:val="00974A34"/>
    <w:pPr>
      <w:spacing w:after="200" w:line="276" w:lineRule="auto"/>
    </w:pPr>
    <w:rPr>
      <w:lang w:val="tr-TR" w:eastAsia="tr-TR"/>
    </w:rPr>
  </w:style>
  <w:style w:type="paragraph" w:customStyle="1" w:styleId="5CFC1F64336D472994E192B2B84A7BBC1">
    <w:name w:val="5CFC1F64336D472994E192B2B84A7BBC1"/>
    <w:rsid w:val="00974A34"/>
    <w:pPr>
      <w:spacing w:after="200" w:line="276" w:lineRule="auto"/>
    </w:pPr>
    <w:rPr>
      <w:lang w:val="tr-TR" w:eastAsia="tr-TR"/>
    </w:rPr>
  </w:style>
  <w:style w:type="paragraph" w:customStyle="1" w:styleId="F3286B65E8EC4A8BB747F7E537D982921">
    <w:name w:val="F3286B65E8EC4A8BB747F7E537D982921"/>
    <w:rsid w:val="00974A34"/>
    <w:pPr>
      <w:spacing w:after="200" w:line="276" w:lineRule="auto"/>
    </w:pPr>
    <w:rPr>
      <w:lang w:val="tr-TR" w:eastAsia="tr-TR"/>
    </w:rPr>
  </w:style>
  <w:style w:type="paragraph" w:customStyle="1" w:styleId="BC43B27C8C974ABA8112488381F1A0441">
    <w:name w:val="BC43B27C8C974ABA8112488381F1A0441"/>
    <w:rsid w:val="00974A34"/>
    <w:pPr>
      <w:spacing w:after="200" w:line="276" w:lineRule="auto"/>
    </w:pPr>
    <w:rPr>
      <w:lang w:val="tr-TR" w:eastAsia="tr-TR"/>
    </w:rPr>
  </w:style>
  <w:style w:type="paragraph" w:customStyle="1" w:styleId="FD1FAF75151C49C4AAA2D7EF6CBAA3001">
    <w:name w:val="FD1FAF75151C49C4AAA2D7EF6CBAA3001"/>
    <w:rsid w:val="00974A34"/>
    <w:pPr>
      <w:spacing w:after="200" w:line="276" w:lineRule="auto"/>
    </w:pPr>
    <w:rPr>
      <w:lang w:val="tr-TR" w:eastAsia="tr-TR"/>
    </w:rPr>
  </w:style>
  <w:style w:type="paragraph" w:customStyle="1" w:styleId="A17A6385275F4582B857A1246BA4F6B81">
    <w:name w:val="A17A6385275F4582B857A1246BA4F6B81"/>
    <w:rsid w:val="00974A34"/>
    <w:pPr>
      <w:spacing w:after="200" w:line="276" w:lineRule="auto"/>
    </w:pPr>
    <w:rPr>
      <w:lang w:val="tr-TR" w:eastAsia="tr-TR"/>
    </w:rPr>
  </w:style>
  <w:style w:type="paragraph" w:customStyle="1" w:styleId="E6CBA23ED16F4C7186D7238D9FB9217D1">
    <w:name w:val="E6CBA23ED16F4C7186D7238D9FB9217D1"/>
    <w:rsid w:val="00974A34"/>
    <w:pPr>
      <w:spacing w:after="200" w:line="276" w:lineRule="auto"/>
    </w:pPr>
    <w:rPr>
      <w:lang w:val="tr-TR" w:eastAsia="tr-TR"/>
    </w:rPr>
  </w:style>
  <w:style w:type="paragraph" w:customStyle="1" w:styleId="E12686CA8E9744D7AD95ED1366967CEF1">
    <w:name w:val="E12686CA8E9744D7AD95ED1366967CEF1"/>
    <w:rsid w:val="00974A34"/>
    <w:pPr>
      <w:spacing w:after="200" w:line="276" w:lineRule="auto"/>
    </w:pPr>
    <w:rPr>
      <w:lang w:val="tr-TR" w:eastAsia="tr-TR"/>
    </w:rPr>
  </w:style>
  <w:style w:type="paragraph" w:customStyle="1" w:styleId="7845DE37527C4D289D460DE2D432E3BE1">
    <w:name w:val="7845DE37527C4D289D460DE2D432E3BE1"/>
    <w:rsid w:val="00974A34"/>
    <w:pPr>
      <w:spacing w:after="200" w:line="276" w:lineRule="auto"/>
    </w:pPr>
    <w:rPr>
      <w:lang w:val="tr-TR" w:eastAsia="tr-TR"/>
    </w:rPr>
  </w:style>
  <w:style w:type="paragraph" w:customStyle="1" w:styleId="493A86595B8E4C4BA3FB3D1B54C32E3F1">
    <w:name w:val="493A86595B8E4C4BA3FB3D1B54C32E3F1"/>
    <w:rsid w:val="00974A34"/>
    <w:pPr>
      <w:spacing w:after="200" w:line="276" w:lineRule="auto"/>
    </w:pPr>
    <w:rPr>
      <w:lang w:val="tr-TR" w:eastAsia="tr-TR"/>
    </w:rPr>
  </w:style>
  <w:style w:type="paragraph" w:customStyle="1" w:styleId="BDDE65B614734BB086452434FF34D4671">
    <w:name w:val="BDDE65B614734BB086452434FF34D4671"/>
    <w:rsid w:val="00974A34"/>
    <w:pPr>
      <w:spacing w:after="200" w:line="276" w:lineRule="auto"/>
    </w:pPr>
    <w:rPr>
      <w:lang w:val="tr-TR" w:eastAsia="tr-TR"/>
    </w:rPr>
  </w:style>
  <w:style w:type="paragraph" w:customStyle="1" w:styleId="2CB1AB907C044FA196E323053E5E4BD91">
    <w:name w:val="2CB1AB907C044FA196E323053E5E4BD91"/>
    <w:rsid w:val="00974A34"/>
    <w:pPr>
      <w:spacing w:after="200" w:line="276" w:lineRule="auto"/>
    </w:pPr>
    <w:rPr>
      <w:lang w:val="tr-TR" w:eastAsia="tr-TR"/>
    </w:rPr>
  </w:style>
  <w:style w:type="paragraph" w:customStyle="1" w:styleId="3A8F5DA7BA144559A3F60E914AB7596D1">
    <w:name w:val="3A8F5DA7BA144559A3F60E914AB7596D1"/>
    <w:rsid w:val="00974A34"/>
    <w:pPr>
      <w:spacing w:after="200" w:line="276" w:lineRule="auto"/>
    </w:pPr>
    <w:rPr>
      <w:lang w:val="tr-TR" w:eastAsia="tr-TR"/>
    </w:rPr>
  </w:style>
  <w:style w:type="paragraph" w:customStyle="1" w:styleId="7F98B3B2CAD34633888DF010A23C375A1">
    <w:name w:val="7F98B3B2CAD34633888DF010A23C375A1"/>
    <w:rsid w:val="00974A34"/>
    <w:pPr>
      <w:spacing w:after="200" w:line="276" w:lineRule="auto"/>
    </w:pPr>
    <w:rPr>
      <w:lang w:val="tr-TR" w:eastAsia="tr-TR"/>
    </w:rPr>
  </w:style>
  <w:style w:type="paragraph" w:customStyle="1" w:styleId="7701E9C4F1A9456498ED4F4E95F079921">
    <w:name w:val="7701E9C4F1A9456498ED4F4E95F079921"/>
    <w:rsid w:val="00974A34"/>
    <w:pPr>
      <w:spacing w:after="200" w:line="276" w:lineRule="auto"/>
    </w:pPr>
    <w:rPr>
      <w:lang w:val="tr-TR" w:eastAsia="tr-TR"/>
    </w:rPr>
  </w:style>
  <w:style w:type="paragraph" w:customStyle="1" w:styleId="3935E6BEA7544A73928D09CCC12F568C1">
    <w:name w:val="3935E6BEA7544A73928D09CCC12F568C1"/>
    <w:rsid w:val="00974A34"/>
    <w:pPr>
      <w:spacing w:after="200" w:line="276" w:lineRule="auto"/>
    </w:pPr>
    <w:rPr>
      <w:lang w:val="tr-TR" w:eastAsia="tr-TR"/>
    </w:rPr>
  </w:style>
  <w:style w:type="paragraph" w:customStyle="1" w:styleId="9DE478314A354EF285D95350795195811">
    <w:name w:val="9DE478314A354EF285D95350795195811"/>
    <w:rsid w:val="00974A34"/>
    <w:pPr>
      <w:spacing w:after="200" w:line="276" w:lineRule="auto"/>
    </w:pPr>
    <w:rPr>
      <w:lang w:val="tr-TR" w:eastAsia="tr-TR"/>
    </w:rPr>
  </w:style>
  <w:style w:type="paragraph" w:customStyle="1" w:styleId="89372532CE7A405E969DCD7CB5CFBCD71">
    <w:name w:val="89372532CE7A405E969DCD7CB5CFBCD71"/>
    <w:rsid w:val="00974A34"/>
    <w:pPr>
      <w:spacing w:after="200" w:line="276" w:lineRule="auto"/>
    </w:pPr>
    <w:rPr>
      <w:lang w:val="tr-TR" w:eastAsia="tr-TR"/>
    </w:rPr>
  </w:style>
  <w:style w:type="paragraph" w:customStyle="1" w:styleId="2FD842273678404D94AFE193CD66C3361">
    <w:name w:val="2FD842273678404D94AFE193CD66C3361"/>
    <w:rsid w:val="00974A34"/>
    <w:pPr>
      <w:spacing w:after="200" w:line="276" w:lineRule="auto"/>
    </w:pPr>
    <w:rPr>
      <w:lang w:val="tr-TR" w:eastAsia="tr-TR"/>
    </w:rPr>
  </w:style>
  <w:style w:type="paragraph" w:customStyle="1" w:styleId="D86D2794B8754324B6791159FF1AC36A1">
    <w:name w:val="D86D2794B8754324B6791159FF1AC36A1"/>
    <w:rsid w:val="00974A34"/>
    <w:pPr>
      <w:spacing w:after="200" w:line="276" w:lineRule="auto"/>
    </w:pPr>
    <w:rPr>
      <w:lang w:val="tr-TR" w:eastAsia="tr-TR"/>
    </w:rPr>
  </w:style>
  <w:style w:type="paragraph" w:customStyle="1" w:styleId="101DBFDCBEAD4D8AB372A6321103B39C1">
    <w:name w:val="101DBFDCBEAD4D8AB372A6321103B39C1"/>
    <w:rsid w:val="00974A34"/>
    <w:pPr>
      <w:spacing w:after="200" w:line="276" w:lineRule="auto"/>
    </w:pPr>
    <w:rPr>
      <w:lang w:val="tr-TR" w:eastAsia="tr-TR"/>
    </w:rPr>
  </w:style>
  <w:style w:type="paragraph" w:customStyle="1" w:styleId="387A46C8766D488888B59B7674761A981">
    <w:name w:val="387A46C8766D488888B59B7674761A981"/>
    <w:rsid w:val="00974A34"/>
    <w:pPr>
      <w:spacing w:after="200" w:line="276" w:lineRule="auto"/>
    </w:pPr>
    <w:rPr>
      <w:lang w:val="tr-TR" w:eastAsia="tr-TR"/>
    </w:rPr>
  </w:style>
  <w:style w:type="paragraph" w:customStyle="1" w:styleId="E78952FF613446EA826F27586A8A0BAA1">
    <w:name w:val="E78952FF613446EA826F27586A8A0BAA1"/>
    <w:rsid w:val="00974A34"/>
    <w:pPr>
      <w:spacing w:after="200" w:line="276" w:lineRule="auto"/>
    </w:pPr>
    <w:rPr>
      <w:lang w:val="tr-TR" w:eastAsia="tr-TR"/>
    </w:rPr>
  </w:style>
  <w:style w:type="paragraph" w:customStyle="1" w:styleId="8E272C0E01F94D39AEFE7CD1597E740F1">
    <w:name w:val="8E272C0E01F94D39AEFE7CD1597E740F1"/>
    <w:rsid w:val="00974A34"/>
    <w:pPr>
      <w:spacing w:after="200" w:line="276" w:lineRule="auto"/>
    </w:pPr>
    <w:rPr>
      <w:lang w:val="tr-TR" w:eastAsia="tr-TR"/>
    </w:rPr>
  </w:style>
  <w:style w:type="paragraph" w:customStyle="1" w:styleId="5FAC21096707460B8AE123D78B88D3EC1">
    <w:name w:val="5FAC21096707460B8AE123D78B88D3EC1"/>
    <w:rsid w:val="00974A34"/>
    <w:pPr>
      <w:spacing w:after="200" w:line="276" w:lineRule="auto"/>
    </w:pPr>
    <w:rPr>
      <w:lang w:val="tr-TR" w:eastAsia="tr-TR"/>
    </w:rPr>
  </w:style>
  <w:style w:type="paragraph" w:customStyle="1" w:styleId="EA14A95ED6B14A24AD0D2B2324E5562A2">
    <w:name w:val="EA14A95ED6B14A24AD0D2B2324E5562A2"/>
    <w:rsid w:val="00CF2B60"/>
    <w:pPr>
      <w:spacing w:after="200" w:line="276" w:lineRule="auto"/>
    </w:pPr>
    <w:rPr>
      <w:lang w:val="tr-TR" w:eastAsia="tr-TR"/>
    </w:rPr>
  </w:style>
  <w:style w:type="paragraph" w:customStyle="1" w:styleId="D41113BD3A5F47DCACC36857966EF7762">
    <w:name w:val="D41113BD3A5F47DCACC36857966EF7762"/>
    <w:rsid w:val="00CF2B60"/>
    <w:pPr>
      <w:spacing w:after="200" w:line="276" w:lineRule="auto"/>
    </w:pPr>
    <w:rPr>
      <w:lang w:val="tr-TR" w:eastAsia="tr-TR"/>
    </w:rPr>
  </w:style>
  <w:style w:type="paragraph" w:customStyle="1" w:styleId="0202A4445CFE45F1ACA30D86270B41572">
    <w:name w:val="0202A4445CFE45F1ACA30D86270B41572"/>
    <w:rsid w:val="00CF2B60"/>
    <w:pPr>
      <w:spacing w:after="200" w:line="276" w:lineRule="auto"/>
    </w:pPr>
    <w:rPr>
      <w:lang w:val="tr-TR" w:eastAsia="tr-TR"/>
    </w:rPr>
  </w:style>
  <w:style w:type="paragraph" w:customStyle="1" w:styleId="FF6907F657754441AF1058B9E5BB0AB32">
    <w:name w:val="FF6907F657754441AF1058B9E5BB0AB32"/>
    <w:rsid w:val="00CF2B60"/>
    <w:pPr>
      <w:spacing w:after="200" w:line="276" w:lineRule="auto"/>
    </w:pPr>
    <w:rPr>
      <w:lang w:val="tr-TR" w:eastAsia="tr-TR"/>
    </w:rPr>
  </w:style>
  <w:style w:type="paragraph" w:customStyle="1" w:styleId="E8EE36638EC14D33A68CD027E744A5AB2">
    <w:name w:val="E8EE36638EC14D33A68CD027E744A5AB2"/>
    <w:rsid w:val="00CF2B60"/>
    <w:pPr>
      <w:spacing w:after="200" w:line="276" w:lineRule="auto"/>
    </w:pPr>
    <w:rPr>
      <w:lang w:val="tr-TR" w:eastAsia="tr-TR"/>
    </w:rPr>
  </w:style>
  <w:style w:type="paragraph" w:customStyle="1" w:styleId="5912F538599D4973951D0B3E90A6CC9D2">
    <w:name w:val="5912F538599D4973951D0B3E90A6CC9D2"/>
    <w:rsid w:val="00CF2B60"/>
    <w:pPr>
      <w:spacing w:after="200" w:line="276" w:lineRule="auto"/>
    </w:pPr>
    <w:rPr>
      <w:lang w:val="tr-TR" w:eastAsia="tr-TR"/>
    </w:rPr>
  </w:style>
  <w:style w:type="paragraph" w:customStyle="1" w:styleId="EF8C98B0729B4AD3924AC63E16AB39A72">
    <w:name w:val="EF8C98B0729B4AD3924AC63E16AB39A72"/>
    <w:rsid w:val="00CF2B60"/>
    <w:pPr>
      <w:spacing w:after="200" w:line="276" w:lineRule="auto"/>
    </w:pPr>
    <w:rPr>
      <w:lang w:val="tr-TR" w:eastAsia="tr-TR"/>
    </w:rPr>
  </w:style>
  <w:style w:type="paragraph" w:customStyle="1" w:styleId="72012C5F8AB04E6DB8A77356099819EA2">
    <w:name w:val="72012C5F8AB04E6DB8A77356099819EA2"/>
    <w:rsid w:val="00CF2B60"/>
    <w:pPr>
      <w:spacing w:after="200" w:line="276" w:lineRule="auto"/>
    </w:pPr>
    <w:rPr>
      <w:lang w:val="tr-TR" w:eastAsia="tr-TR"/>
    </w:rPr>
  </w:style>
  <w:style w:type="paragraph" w:customStyle="1" w:styleId="889279C823BA404D96D4FE479722B27E2">
    <w:name w:val="889279C823BA404D96D4FE479722B27E2"/>
    <w:rsid w:val="00CF2B60"/>
    <w:pPr>
      <w:spacing w:after="200" w:line="276" w:lineRule="auto"/>
    </w:pPr>
    <w:rPr>
      <w:lang w:val="tr-TR" w:eastAsia="tr-TR"/>
    </w:rPr>
  </w:style>
  <w:style w:type="paragraph" w:customStyle="1" w:styleId="095851AE2AFE4D0FAD630260999964072">
    <w:name w:val="095851AE2AFE4D0FAD630260999964072"/>
    <w:rsid w:val="00CF2B60"/>
    <w:pPr>
      <w:spacing w:after="200" w:line="276" w:lineRule="auto"/>
    </w:pPr>
    <w:rPr>
      <w:lang w:val="tr-TR" w:eastAsia="tr-TR"/>
    </w:rPr>
  </w:style>
  <w:style w:type="paragraph" w:customStyle="1" w:styleId="5CFC1F64336D472994E192B2B84A7BBC2">
    <w:name w:val="5CFC1F64336D472994E192B2B84A7BBC2"/>
    <w:rsid w:val="00CF2B60"/>
    <w:pPr>
      <w:spacing w:after="200" w:line="276" w:lineRule="auto"/>
    </w:pPr>
    <w:rPr>
      <w:lang w:val="tr-TR" w:eastAsia="tr-TR"/>
    </w:rPr>
  </w:style>
  <w:style w:type="paragraph" w:customStyle="1" w:styleId="F3286B65E8EC4A8BB747F7E537D982922">
    <w:name w:val="F3286B65E8EC4A8BB747F7E537D982922"/>
    <w:rsid w:val="00CF2B60"/>
    <w:pPr>
      <w:spacing w:after="200" w:line="276" w:lineRule="auto"/>
    </w:pPr>
    <w:rPr>
      <w:lang w:val="tr-TR" w:eastAsia="tr-TR"/>
    </w:rPr>
  </w:style>
  <w:style w:type="paragraph" w:customStyle="1" w:styleId="BC43B27C8C974ABA8112488381F1A0442">
    <w:name w:val="BC43B27C8C974ABA8112488381F1A0442"/>
    <w:rsid w:val="00CF2B60"/>
    <w:pPr>
      <w:spacing w:after="200" w:line="276" w:lineRule="auto"/>
    </w:pPr>
    <w:rPr>
      <w:lang w:val="tr-TR" w:eastAsia="tr-TR"/>
    </w:rPr>
  </w:style>
  <w:style w:type="paragraph" w:customStyle="1" w:styleId="FD1FAF75151C49C4AAA2D7EF6CBAA3002">
    <w:name w:val="FD1FAF75151C49C4AAA2D7EF6CBAA3002"/>
    <w:rsid w:val="00CF2B60"/>
    <w:pPr>
      <w:spacing w:after="200" w:line="276" w:lineRule="auto"/>
    </w:pPr>
    <w:rPr>
      <w:lang w:val="tr-TR" w:eastAsia="tr-TR"/>
    </w:rPr>
  </w:style>
  <w:style w:type="paragraph" w:customStyle="1" w:styleId="A17A6385275F4582B857A1246BA4F6B82">
    <w:name w:val="A17A6385275F4582B857A1246BA4F6B82"/>
    <w:rsid w:val="00CF2B60"/>
    <w:pPr>
      <w:spacing w:after="200" w:line="276" w:lineRule="auto"/>
    </w:pPr>
    <w:rPr>
      <w:lang w:val="tr-TR" w:eastAsia="tr-TR"/>
    </w:rPr>
  </w:style>
  <w:style w:type="paragraph" w:customStyle="1" w:styleId="E6CBA23ED16F4C7186D7238D9FB9217D2">
    <w:name w:val="E6CBA23ED16F4C7186D7238D9FB9217D2"/>
    <w:rsid w:val="00CF2B60"/>
    <w:pPr>
      <w:spacing w:after="200" w:line="276" w:lineRule="auto"/>
    </w:pPr>
    <w:rPr>
      <w:lang w:val="tr-TR" w:eastAsia="tr-TR"/>
    </w:rPr>
  </w:style>
  <w:style w:type="paragraph" w:customStyle="1" w:styleId="E12686CA8E9744D7AD95ED1366967CEF2">
    <w:name w:val="E12686CA8E9744D7AD95ED1366967CEF2"/>
    <w:rsid w:val="00CF2B60"/>
    <w:pPr>
      <w:spacing w:after="200" w:line="276" w:lineRule="auto"/>
    </w:pPr>
    <w:rPr>
      <w:lang w:val="tr-TR" w:eastAsia="tr-TR"/>
    </w:rPr>
  </w:style>
  <w:style w:type="paragraph" w:customStyle="1" w:styleId="7845DE37527C4D289D460DE2D432E3BE2">
    <w:name w:val="7845DE37527C4D289D460DE2D432E3BE2"/>
    <w:rsid w:val="00CF2B60"/>
    <w:pPr>
      <w:spacing w:after="200" w:line="276" w:lineRule="auto"/>
    </w:pPr>
    <w:rPr>
      <w:lang w:val="tr-TR" w:eastAsia="tr-TR"/>
    </w:rPr>
  </w:style>
  <w:style w:type="paragraph" w:customStyle="1" w:styleId="493A86595B8E4C4BA3FB3D1B54C32E3F2">
    <w:name w:val="493A86595B8E4C4BA3FB3D1B54C32E3F2"/>
    <w:rsid w:val="00CF2B60"/>
    <w:pPr>
      <w:spacing w:after="200" w:line="276" w:lineRule="auto"/>
    </w:pPr>
    <w:rPr>
      <w:lang w:val="tr-TR" w:eastAsia="tr-TR"/>
    </w:rPr>
  </w:style>
  <w:style w:type="paragraph" w:customStyle="1" w:styleId="BDDE65B614734BB086452434FF34D4672">
    <w:name w:val="BDDE65B614734BB086452434FF34D4672"/>
    <w:rsid w:val="00CF2B60"/>
    <w:pPr>
      <w:spacing w:after="200" w:line="276" w:lineRule="auto"/>
    </w:pPr>
    <w:rPr>
      <w:lang w:val="tr-TR" w:eastAsia="tr-TR"/>
    </w:rPr>
  </w:style>
  <w:style w:type="paragraph" w:customStyle="1" w:styleId="2CB1AB907C044FA196E323053E5E4BD92">
    <w:name w:val="2CB1AB907C044FA196E323053E5E4BD92"/>
    <w:rsid w:val="00CF2B60"/>
    <w:pPr>
      <w:spacing w:after="200" w:line="276" w:lineRule="auto"/>
    </w:pPr>
    <w:rPr>
      <w:lang w:val="tr-TR" w:eastAsia="tr-TR"/>
    </w:rPr>
  </w:style>
  <w:style w:type="paragraph" w:customStyle="1" w:styleId="3A8F5DA7BA144559A3F60E914AB7596D2">
    <w:name w:val="3A8F5DA7BA144559A3F60E914AB7596D2"/>
    <w:rsid w:val="00CF2B60"/>
    <w:pPr>
      <w:spacing w:after="200" w:line="276" w:lineRule="auto"/>
    </w:pPr>
    <w:rPr>
      <w:lang w:val="tr-TR" w:eastAsia="tr-TR"/>
    </w:rPr>
  </w:style>
  <w:style w:type="paragraph" w:customStyle="1" w:styleId="7F98B3B2CAD34633888DF010A23C375A2">
    <w:name w:val="7F98B3B2CAD34633888DF010A23C375A2"/>
    <w:rsid w:val="00CF2B60"/>
    <w:pPr>
      <w:spacing w:after="200" w:line="276" w:lineRule="auto"/>
    </w:pPr>
    <w:rPr>
      <w:lang w:val="tr-TR" w:eastAsia="tr-TR"/>
    </w:rPr>
  </w:style>
  <w:style w:type="paragraph" w:customStyle="1" w:styleId="7701E9C4F1A9456498ED4F4E95F079922">
    <w:name w:val="7701E9C4F1A9456498ED4F4E95F079922"/>
    <w:rsid w:val="00CF2B60"/>
    <w:pPr>
      <w:spacing w:after="200" w:line="276" w:lineRule="auto"/>
    </w:pPr>
    <w:rPr>
      <w:lang w:val="tr-TR" w:eastAsia="tr-TR"/>
    </w:rPr>
  </w:style>
  <w:style w:type="paragraph" w:customStyle="1" w:styleId="3935E6BEA7544A73928D09CCC12F568C2">
    <w:name w:val="3935E6BEA7544A73928D09CCC12F568C2"/>
    <w:rsid w:val="00CF2B60"/>
    <w:pPr>
      <w:spacing w:after="200" w:line="276" w:lineRule="auto"/>
    </w:pPr>
    <w:rPr>
      <w:lang w:val="tr-TR" w:eastAsia="tr-TR"/>
    </w:rPr>
  </w:style>
  <w:style w:type="paragraph" w:customStyle="1" w:styleId="9DE478314A354EF285D95350795195812">
    <w:name w:val="9DE478314A354EF285D95350795195812"/>
    <w:rsid w:val="00CF2B60"/>
    <w:pPr>
      <w:spacing w:after="200" w:line="276" w:lineRule="auto"/>
    </w:pPr>
    <w:rPr>
      <w:lang w:val="tr-TR" w:eastAsia="tr-TR"/>
    </w:rPr>
  </w:style>
  <w:style w:type="paragraph" w:customStyle="1" w:styleId="89372532CE7A405E969DCD7CB5CFBCD72">
    <w:name w:val="89372532CE7A405E969DCD7CB5CFBCD72"/>
    <w:rsid w:val="00CF2B60"/>
    <w:pPr>
      <w:spacing w:after="200" w:line="276" w:lineRule="auto"/>
    </w:pPr>
    <w:rPr>
      <w:lang w:val="tr-TR" w:eastAsia="tr-TR"/>
    </w:rPr>
  </w:style>
  <w:style w:type="paragraph" w:customStyle="1" w:styleId="2FD842273678404D94AFE193CD66C3362">
    <w:name w:val="2FD842273678404D94AFE193CD66C3362"/>
    <w:rsid w:val="00CF2B60"/>
    <w:pPr>
      <w:spacing w:after="200" w:line="276" w:lineRule="auto"/>
    </w:pPr>
    <w:rPr>
      <w:lang w:val="tr-TR" w:eastAsia="tr-TR"/>
    </w:rPr>
  </w:style>
  <w:style w:type="paragraph" w:customStyle="1" w:styleId="D86D2794B8754324B6791159FF1AC36A2">
    <w:name w:val="D86D2794B8754324B6791159FF1AC36A2"/>
    <w:rsid w:val="00CF2B60"/>
    <w:pPr>
      <w:spacing w:after="200" w:line="276" w:lineRule="auto"/>
    </w:pPr>
    <w:rPr>
      <w:lang w:val="tr-TR" w:eastAsia="tr-TR"/>
    </w:rPr>
  </w:style>
  <w:style w:type="paragraph" w:customStyle="1" w:styleId="101DBFDCBEAD4D8AB372A6321103B39C2">
    <w:name w:val="101DBFDCBEAD4D8AB372A6321103B39C2"/>
    <w:rsid w:val="00CF2B60"/>
    <w:pPr>
      <w:spacing w:after="200" w:line="276" w:lineRule="auto"/>
    </w:pPr>
    <w:rPr>
      <w:lang w:val="tr-TR" w:eastAsia="tr-TR"/>
    </w:rPr>
  </w:style>
  <w:style w:type="paragraph" w:customStyle="1" w:styleId="387A46C8766D488888B59B7674761A982">
    <w:name w:val="387A46C8766D488888B59B7674761A982"/>
    <w:rsid w:val="00CF2B60"/>
    <w:pPr>
      <w:spacing w:after="200" w:line="276" w:lineRule="auto"/>
    </w:pPr>
    <w:rPr>
      <w:lang w:val="tr-TR" w:eastAsia="tr-TR"/>
    </w:rPr>
  </w:style>
  <w:style w:type="paragraph" w:customStyle="1" w:styleId="E78952FF613446EA826F27586A8A0BAA2">
    <w:name w:val="E78952FF613446EA826F27586A8A0BAA2"/>
    <w:rsid w:val="00CF2B60"/>
    <w:pPr>
      <w:spacing w:after="200" w:line="276" w:lineRule="auto"/>
    </w:pPr>
    <w:rPr>
      <w:lang w:val="tr-TR" w:eastAsia="tr-TR"/>
    </w:rPr>
  </w:style>
  <w:style w:type="paragraph" w:customStyle="1" w:styleId="8E272C0E01F94D39AEFE7CD1597E740F2">
    <w:name w:val="8E272C0E01F94D39AEFE7CD1597E740F2"/>
    <w:rsid w:val="00CF2B60"/>
    <w:pPr>
      <w:spacing w:after="200" w:line="276" w:lineRule="auto"/>
    </w:pPr>
    <w:rPr>
      <w:lang w:val="tr-TR" w:eastAsia="tr-TR"/>
    </w:rPr>
  </w:style>
  <w:style w:type="paragraph" w:customStyle="1" w:styleId="5FAC21096707460B8AE123D78B88D3EC2">
    <w:name w:val="5FAC21096707460B8AE123D78B88D3EC2"/>
    <w:rsid w:val="00CF2B60"/>
    <w:pPr>
      <w:spacing w:after="200" w:line="276" w:lineRule="auto"/>
    </w:pPr>
    <w:rPr>
      <w:lang w:val="tr-TR" w:eastAsia="tr-TR"/>
    </w:rPr>
  </w:style>
  <w:style w:type="paragraph" w:customStyle="1" w:styleId="EA14A95ED6B14A24AD0D2B2324E5562A3">
    <w:name w:val="EA14A95ED6B14A24AD0D2B2324E5562A3"/>
    <w:rsid w:val="00974CE0"/>
    <w:pPr>
      <w:spacing w:after="200" w:line="276" w:lineRule="auto"/>
    </w:pPr>
    <w:rPr>
      <w:lang w:val="tr-TR" w:eastAsia="tr-TR"/>
    </w:rPr>
  </w:style>
  <w:style w:type="paragraph" w:customStyle="1" w:styleId="D41113BD3A5F47DCACC36857966EF7763">
    <w:name w:val="D41113BD3A5F47DCACC36857966EF7763"/>
    <w:rsid w:val="00974CE0"/>
    <w:pPr>
      <w:spacing w:after="200" w:line="276" w:lineRule="auto"/>
    </w:pPr>
    <w:rPr>
      <w:lang w:val="tr-TR" w:eastAsia="tr-TR"/>
    </w:rPr>
  </w:style>
  <w:style w:type="paragraph" w:customStyle="1" w:styleId="0202A4445CFE45F1ACA30D86270B41573">
    <w:name w:val="0202A4445CFE45F1ACA30D86270B41573"/>
    <w:rsid w:val="00974CE0"/>
    <w:pPr>
      <w:spacing w:after="200" w:line="276" w:lineRule="auto"/>
    </w:pPr>
    <w:rPr>
      <w:lang w:val="tr-TR" w:eastAsia="tr-TR"/>
    </w:rPr>
  </w:style>
  <w:style w:type="paragraph" w:customStyle="1" w:styleId="FF6907F657754441AF1058B9E5BB0AB33">
    <w:name w:val="FF6907F657754441AF1058B9E5BB0AB33"/>
    <w:rsid w:val="00974CE0"/>
    <w:pPr>
      <w:spacing w:after="200" w:line="276" w:lineRule="auto"/>
    </w:pPr>
    <w:rPr>
      <w:lang w:val="tr-TR" w:eastAsia="tr-TR"/>
    </w:rPr>
  </w:style>
  <w:style w:type="paragraph" w:customStyle="1" w:styleId="E8EE36638EC14D33A68CD027E744A5AB3">
    <w:name w:val="E8EE36638EC14D33A68CD027E744A5AB3"/>
    <w:rsid w:val="00974CE0"/>
    <w:pPr>
      <w:spacing w:after="200" w:line="276" w:lineRule="auto"/>
    </w:pPr>
    <w:rPr>
      <w:lang w:val="tr-TR" w:eastAsia="tr-TR"/>
    </w:rPr>
  </w:style>
  <w:style w:type="paragraph" w:customStyle="1" w:styleId="5912F538599D4973951D0B3E90A6CC9D3">
    <w:name w:val="5912F538599D4973951D0B3E90A6CC9D3"/>
    <w:rsid w:val="00974CE0"/>
    <w:pPr>
      <w:spacing w:after="200" w:line="276" w:lineRule="auto"/>
    </w:pPr>
    <w:rPr>
      <w:lang w:val="tr-TR" w:eastAsia="tr-TR"/>
    </w:rPr>
  </w:style>
  <w:style w:type="paragraph" w:customStyle="1" w:styleId="EF8C98B0729B4AD3924AC63E16AB39A73">
    <w:name w:val="EF8C98B0729B4AD3924AC63E16AB39A73"/>
    <w:rsid w:val="00974CE0"/>
    <w:pPr>
      <w:spacing w:after="200" w:line="276" w:lineRule="auto"/>
    </w:pPr>
    <w:rPr>
      <w:lang w:val="tr-TR" w:eastAsia="tr-TR"/>
    </w:rPr>
  </w:style>
  <w:style w:type="paragraph" w:customStyle="1" w:styleId="72012C5F8AB04E6DB8A77356099819EA3">
    <w:name w:val="72012C5F8AB04E6DB8A77356099819EA3"/>
    <w:rsid w:val="00974CE0"/>
    <w:pPr>
      <w:spacing w:after="200" w:line="276" w:lineRule="auto"/>
    </w:pPr>
    <w:rPr>
      <w:lang w:val="tr-TR" w:eastAsia="tr-TR"/>
    </w:rPr>
  </w:style>
  <w:style w:type="paragraph" w:customStyle="1" w:styleId="889279C823BA404D96D4FE479722B27E3">
    <w:name w:val="889279C823BA404D96D4FE479722B27E3"/>
    <w:rsid w:val="00974CE0"/>
    <w:pPr>
      <w:spacing w:after="200" w:line="276" w:lineRule="auto"/>
    </w:pPr>
    <w:rPr>
      <w:lang w:val="tr-TR" w:eastAsia="tr-TR"/>
    </w:rPr>
  </w:style>
  <w:style w:type="paragraph" w:customStyle="1" w:styleId="095851AE2AFE4D0FAD630260999964073">
    <w:name w:val="095851AE2AFE4D0FAD630260999964073"/>
    <w:rsid w:val="00974CE0"/>
    <w:pPr>
      <w:spacing w:after="200" w:line="276" w:lineRule="auto"/>
    </w:pPr>
    <w:rPr>
      <w:lang w:val="tr-TR" w:eastAsia="tr-TR"/>
    </w:rPr>
  </w:style>
  <w:style w:type="paragraph" w:customStyle="1" w:styleId="5CFC1F64336D472994E192B2B84A7BBC3">
    <w:name w:val="5CFC1F64336D472994E192B2B84A7BBC3"/>
    <w:rsid w:val="00974CE0"/>
    <w:pPr>
      <w:spacing w:after="200" w:line="276" w:lineRule="auto"/>
    </w:pPr>
    <w:rPr>
      <w:lang w:val="tr-TR" w:eastAsia="tr-TR"/>
    </w:rPr>
  </w:style>
  <w:style w:type="paragraph" w:customStyle="1" w:styleId="F3286B65E8EC4A8BB747F7E537D982923">
    <w:name w:val="F3286B65E8EC4A8BB747F7E537D982923"/>
    <w:rsid w:val="00974CE0"/>
    <w:pPr>
      <w:spacing w:after="200" w:line="276" w:lineRule="auto"/>
    </w:pPr>
    <w:rPr>
      <w:lang w:val="tr-TR" w:eastAsia="tr-TR"/>
    </w:rPr>
  </w:style>
  <w:style w:type="paragraph" w:customStyle="1" w:styleId="BC43B27C8C974ABA8112488381F1A0443">
    <w:name w:val="BC43B27C8C974ABA8112488381F1A0443"/>
    <w:rsid w:val="00974CE0"/>
    <w:pPr>
      <w:spacing w:after="200" w:line="276" w:lineRule="auto"/>
    </w:pPr>
    <w:rPr>
      <w:lang w:val="tr-TR" w:eastAsia="tr-TR"/>
    </w:rPr>
  </w:style>
  <w:style w:type="paragraph" w:customStyle="1" w:styleId="FD1FAF75151C49C4AAA2D7EF6CBAA3003">
    <w:name w:val="FD1FAF75151C49C4AAA2D7EF6CBAA3003"/>
    <w:rsid w:val="00974CE0"/>
    <w:pPr>
      <w:spacing w:after="200" w:line="276" w:lineRule="auto"/>
    </w:pPr>
    <w:rPr>
      <w:lang w:val="tr-TR" w:eastAsia="tr-TR"/>
    </w:rPr>
  </w:style>
  <w:style w:type="paragraph" w:customStyle="1" w:styleId="A17A6385275F4582B857A1246BA4F6B83">
    <w:name w:val="A17A6385275F4582B857A1246BA4F6B83"/>
    <w:rsid w:val="00974CE0"/>
    <w:pPr>
      <w:spacing w:after="200" w:line="276" w:lineRule="auto"/>
    </w:pPr>
    <w:rPr>
      <w:lang w:val="tr-TR" w:eastAsia="tr-TR"/>
    </w:rPr>
  </w:style>
  <w:style w:type="paragraph" w:customStyle="1" w:styleId="E6CBA23ED16F4C7186D7238D9FB9217D3">
    <w:name w:val="E6CBA23ED16F4C7186D7238D9FB9217D3"/>
    <w:rsid w:val="00974CE0"/>
    <w:pPr>
      <w:spacing w:after="200" w:line="276" w:lineRule="auto"/>
    </w:pPr>
    <w:rPr>
      <w:lang w:val="tr-TR" w:eastAsia="tr-TR"/>
    </w:rPr>
  </w:style>
  <w:style w:type="paragraph" w:customStyle="1" w:styleId="E12686CA8E9744D7AD95ED1366967CEF3">
    <w:name w:val="E12686CA8E9744D7AD95ED1366967CEF3"/>
    <w:rsid w:val="00974CE0"/>
    <w:pPr>
      <w:spacing w:after="200" w:line="276" w:lineRule="auto"/>
    </w:pPr>
    <w:rPr>
      <w:lang w:val="tr-TR" w:eastAsia="tr-TR"/>
    </w:rPr>
  </w:style>
  <w:style w:type="paragraph" w:customStyle="1" w:styleId="7845DE37527C4D289D460DE2D432E3BE3">
    <w:name w:val="7845DE37527C4D289D460DE2D432E3BE3"/>
    <w:rsid w:val="00974CE0"/>
    <w:pPr>
      <w:spacing w:after="200" w:line="276" w:lineRule="auto"/>
    </w:pPr>
    <w:rPr>
      <w:lang w:val="tr-TR" w:eastAsia="tr-TR"/>
    </w:rPr>
  </w:style>
  <w:style w:type="paragraph" w:customStyle="1" w:styleId="493A86595B8E4C4BA3FB3D1B54C32E3F3">
    <w:name w:val="493A86595B8E4C4BA3FB3D1B54C32E3F3"/>
    <w:rsid w:val="00974CE0"/>
    <w:pPr>
      <w:spacing w:after="200" w:line="276" w:lineRule="auto"/>
    </w:pPr>
    <w:rPr>
      <w:lang w:val="tr-TR" w:eastAsia="tr-TR"/>
    </w:rPr>
  </w:style>
  <w:style w:type="paragraph" w:customStyle="1" w:styleId="BDDE65B614734BB086452434FF34D4673">
    <w:name w:val="BDDE65B614734BB086452434FF34D4673"/>
    <w:rsid w:val="00974CE0"/>
    <w:pPr>
      <w:spacing w:after="200" w:line="276" w:lineRule="auto"/>
    </w:pPr>
    <w:rPr>
      <w:lang w:val="tr-TR" w:eastAsia="tr-TR"/>
    </w:rPr>
  </w:style>
  <w:style w:type="paragraph" w:customStyle="1" w:styleId="2CB1AB907C044FA196E323053E5E4BD93">
    <w:name w:val="2CB1AB907C044FA196E323053E5E4BD93"/>
    <w:rsid w:val="00974CE0"/>
    <w:pPr>
      <w:spacing w:after="200" w:line="276" w:lineRule="auto"/>
    </w:pPr>
    <w:rPr>
      <w:lang w:val="tr-TR" w:eastAsia="tr-TR"/>
    </w:rPr>
  </w:style>
  <w:style w:type="paragraph" w:customStyle="1" w:styleId="3A8F5DA7BA144559A3F60E914AB7596D3">
    <w:name w:val="3A8F5DA7BA144559A3F60E914AB7596D3"/>
    <w:rsid w:val="00974CE0"/>
    <w:pPr>
      <w:spacing w:after="200" w:line="276" w:lineRule="auto"/>
    </w:pPr>
    <w:rPr>
      <w:lang w:val="tr-TR" w:eastAsia="tr-TR"/>
    </w:rPr>
  </w:style>
  <w:style w:type="paragraph" w:customStyle="1" w:styleId="7F98B3B2CAD34633888DF010A23C375A3">
    <w:name w:val="7F98B3B2CAD34633888DF010A23C375A3"/>
    <w:rsid w:val="00974CE0"/>
    <w:pPr>
      <w:spacing w:after="200" w:line="276" w:lineRule="auto"/>
    </w:pPr>
    <w:rPr>
      <w:lang w:val="tr-TR" w:eastAsia="tr-TR"/>
    </w:rPr>
  </w:style>
  <w:style w:type="paragraph" w:customStyle="1" w:styleId="7701E9C4F1A9456498ED4F4E95F079923">
    <w:name w:val="7701E9C4F1A9456498ED4F4E95F079923"/>
    <w:rsid w:val="00974CE0"/>
    <w:pPr>
      <w:spacing w:after="200" w:line="276" w:lineRule="auto"/>
    </w:pPr>
    <w:rPr>
      <w:lang w:val="tr-TR" w:eastAsia="tr-TR"/>
    </w:rPr>
  </w:style>
  <w:style w:type="paragraph" w:customStyle="1" w:styleId="3935E6BEA7544A73928D09CCC12F568C3">
    <w:name w:val="3935E6BEA7544A73928D09CCC12F568C3"/>
    <w:rsid w:val="00974CE0"/>
    <w:pPr>
      <w:spacing w:after="200" w:line="276" w:lineRule="auto"/>
    </w:pPr>
    <w:rPr>
      <w:lang w:val="tr-TR" w:eastAsia="tr-TR"/>
    </w:rPr>
  </w:style>
  <w:style w:type="paragraph" w:customStyle="1" w:styleId="9DE478314A354EF285D95350795195813">
    <w:name w:val="9DE478314A354EF285D95350795195813"/>
    <w:rsid w:val="00974CE0"/>
    <w:pPr>
      <w:spacing w:after="200" w:line="276" w:lineRule="auto"/>
    </w:pPr>
    <w:rPr>
      <w:lang w:val="tr-TR" w:eastAsia="tr-TR"/>
    </w:rPr>
  </w:style>
  <w:style w:type="paragraph" w:customStyle="1" w:styleId="89372532CE7A405E969DCD7CB5CFBCD73">
    <w:name w:val="89372532CE7A405E969DCD7CB5CFBCD73"/>
    <w:rsid w:val="00974CE0"/>
    <w:pPr>
      <w:spacing w:after="200" w:line="276" w:lineRule="auto"/>
    </w:pPr>
    <w:rPr>
      <w:lang w:val="tr-TR" w:eastAsia="tr-TR"/>
    </w:rPr>
  </w:style>
  <w:style w:type="paragraph" w:customStyle="1" w:styleId="2FD842273678404D94AFE193CD66C3363">
    <w:name w:val="2FD842273678404D94AFE193CD66C3363"/>
    <w:rsid w:val="00974CE0"/>
    <w:pPr>
      <w:spacing w:after="200" w:line="276" w:lineRule="auto"/>
    </w:pPr>
    <w:rPr>
      <w:lang w:val="tr-TR" w:eastAsia="tr-TR"/>
    </w:rPr>
  </w:style>
  <w:style w:type="paragraph" w:customStyle="1" w:styleId="D86D2794B8754324B6791159FF1AC36A3">
    <w:name w:val="D86D2794B8754324B6791159FF1AC36A3"/>
    <w:rsid w:val="00974CE0"/>
    <w:pPr>
      <w:spacing w:after="200" w:line="276" w:lineRule="auto"/>
    </w:pPr>
    <w:rPr>
      <w:lang w:val="tr-TR" w:eastAsia="tr-TR"/>
    </w:rPr>
  </w:style>
  <w:style w:type="paragraph" w:customStyle="1" w:styleId="101DBFDCBEAD4D8AB372A6321103B39C3">
    <w:name w:val="101DBFDCBEAD4D8AB372A6321103B39C3"/>
    <w:rsid w:val="00974CE0"/>
    <w:pPr>
      <w:spacing w:after="200" w:line="276" w:lineRule="auto"/>
    </w:pPr>
    <w:rPr>
      <w:lang w:val="tr-TR" w:eastAsia="tr-TR"/>
    </w:rPr>
  </w:style>
  <w:style w:type="paragraph" w:customStyle="1" w:styleId="387A46C8766D488888B59B7674761A983">
    <w:name w:val="387A46C8766D488888B59B7674761A983"/>
    <w:rsid w:val="00974CE0"/>
    <w:pPr>
      <w:spacing w:after="200" w:line="276" w:lineRule="auto"/>
    </w:pPr>
    <w:rPr>
      <w:lang w:val="tr-TR" w:eastAsia="tr-TR"/>
    </w:rPr>
  </w:style>
  <w:style w:type="paragraph" w:customStyle="1" w:styleId="E78952FF613446EA826F27586A8A0BAA3">
    <w:name w:val="E78952FF613446EA826F27586A8A0BAA3"/>
    <w:rsid w:val="00974CE0"/>
    <w:pPr>
      <w:spacing w:after="200" w:line="276" w:lineRule="auto"/>
    </w:pPr>
    <w:rPr>
      <w:lang w:val="tr-TR" w:eastAsia="tr-TR"/>
    </w:rPr>
  </w:style>
  <w:style w:type="paragraph" w:customStyle="1" w:styleId="8E272C0E01F94D39AEFE7CD1597E740F3">
    <w:name w:val="8E272C0E01F94D39AEFE7CD1597E740F3"/>
    <w:rsid w:val="00974CE0"/>
    <w:pPr>
      <w:spacing w:after="200" w:line="276" w:lineRule="auto"/>
    </w:pPr>
    <w:rPr>
      <w:lang w:val="tr-TR" w:eastAsia="tr-TR"/>
    </w:rPr>
  </w:style>
  <w:style w:type="paragraph" w:customStyle="1" w:styleId="5FAC21096707460B8AE123D78B88D3EC3">
    <w:name w:val="5FAC21096707460B8AE123D78B88D3EC3"/>
    <w:rsid w:val="00974CE0"/>
    <w:pPr>
      <w:spacing w:after="200" w:line="276" w:lineRule="auto"/>
    </w:pPr>
    <w:rPr>
      <w:lang w:val="tr-TR" w:eastAsia="tr-TR"/>
    </w:rPr>
  </w:style>
  <w:style w:type="paragraph" w:customStyle="1" w:styleId="EA14A95ED6B14A24AD0D2B2324E5562A4">
    <w:name w:val="EA14A95ED6B14A24AD0D2B2324E5562A4"/>
    <w:rsid w:val="00956C4E"/>
    <w:pPr>
      <w:spacing w:after="200" w:line="276" w:lineRule="auto"/>
    </w:pPr>
    <w:rPr>
      <w:lang w:val="tr-TR" w:eastAsia="tr-TR"/>
    </w:rPr>
  </w:style>
  <w:style w:type="paragraph" w:customStyle="1" w:styleId="D41113BD3A5F47DCACC36857966EF7764">
    <w:name w:val="D41113BD3A5F47DCACC36857966EF7764"/>
    <w:rsid w:val="00956C4E"/>
    <w:pPr>
      <w:spacing w:after="200" w:line="276" w:lineRule="auto"/>
    </w:pPr>
    <w:rPr>
      <w:lang w:val="tr-TR" w:eastAsia="tr-TR"/>
    </w:rPr>
  </w:style>
  <w:style w:type="paragraph" w:customStyle="1" w:styleId="0202A4445CFE45F1ACA30D86270B41574">
    <w:name w:val="0202A4445CFE45F1ACA30D86270B41574"/>
    <w:rsid w:val="00956C4E"/>
    <w:pPr>
      <w:spacing w:after="200" w:line="276" w:lineRule="auto"/>
    </w:pPr>
    <w:rPr>
      <w:lang w:val="tr-TR" w:eastAsia="tr-TR"/>
    </w:rPr>
  </w:style>
  <w:style w:type="paragraph" w:customStyle="1" w:styleId="FF6907F657754441AF1058B9E5BB0AB34">
    <w:name w:val="FF6907F657754441AF1058B9E5BB0AB34"/>
    <w:rsid w:val="00956C4E"/>
    <w:pPr>
      <w:spacing w:after="200" w:line="276" w:lineRule="auto"/>
    </w:pPr>
    <w:rPr>
      <w:lang w:val="tr-TR" w:eastAsia="tr-TR"/>
    </w:rPr>
  </w:style>
  <w:style w:type="paragraph" w:customStyle="1" w:styleId="E8EE36638EC14D33A68CD027E744A5AB4">
    <w:name w:val="E8EE36638EC14D33A68CD027E744A5AB4"/>
    <w:rsid w:val="00956C4E"/>
    <w:pPr>
      <w:spacing w:after="200" w:line="276" w:lineRule="auto"/>
    </w:pPr>
    <w:rPr>
      <w:lang w:val="tr-TR" w:eastAsia="tr-TR"/>
    </w:rPr>
  </w:style>
  <w:style w:type="paragraph" w:customStyle="1" w:styleId="5912F538599D4973951D0B3E90A6CC9D4">
    <w:name w:val="5912F538599D4973951D0B3E90A6CC9D4"/>
    <w:rsid w:val="00956C4E"/>
    <w:pPr>
      <w:spacing w:after="200" w:line="276" w:lineRule="auto"/>
    </w:pPr>
    <w:rPr>
      <w:lang w:val="tr-TR" w:eastAsia="tr-TR"/>
    </w:rPr>
  </w:style>
  <w:style w:type="paragraph" w:customStyle="1" w:styleId="EF8C98B0729B4AD3924AC63E16AB39A74">
    <w:name w:val="EF8C98B0729B4AD3924AC63E16AB39A74"/>
    <w:rsid w:val="00956C4E"/>
    <w:pPr>
      <w:spacing w:after="200" w:line="276" w:lineRule="auto"/>
    </w:pPr>
    <w:rPr>
      <w:lang w:val="tr-TR" w:eastAsia="tr-TR"/>
    </w:rPr>
  </w:style>
  <w:style w:type="paragraph" w:customStyle="1" w:styleId="72012C5F8AB04E6DB8A77356099819EA4">
    <w:name w:val="72012C5F8AB04E6DB8A77356099819EA4"/>
    <w:rsid w:val="00956C4E"/>
    <w:pPr>
      <w:spacing w:after="200" w:line="276" w:lineRule="auto"/>
    </w:pPr>
    <w:rPr>
      <w:lang w:val="tr-TR" w:eastAsia="tr-TR"/>
    </w:rPr>
  </w:style>
  <w:style w:type="paragraph" w:customStyle="1" w:styleId="889279C823BA404D96D4FE479722B27E4">
    <w:name w:val="889279C823BA404D96D4FE479722B27E4"/>
    <w:rsid w:val="00956C4E"/>
    <w:pPr>
      <w:spacing w:after="200" w:line="276" w:lineRule="auto"/>
    </w:pPr>
    <w:rPr>
      <w:lang w:val="tr-TR" w:eastAsia="tr-TR"/>
    </w:rPr>
  </w:style>
  <w:style w:type="paragraph" w:customStyle="1" w:styleId="095851AE2AFE4D0FAD630260999964074">
    <w:name w:val="095851AE2AFE4D0FAD630260999964074"/>
    <w:rsid w:val="00956C4E"/>
    <w:pPr>
      <w:spacing w:after="200" w:line="276" w:lineRule="auto"/>
    </w:pPr>
    <w:rPr>
      <w:lang w:val="tr-TR" w:eastAsia="tr-TR"/>
    </w:rPr>
  </w:style>
  <w:style w:type="paragraph" w:customStyle="1" w:styleId="5CFC1F64336D472994E192B2B84A7BBC4">
    <w:name w:val="5CFC1F64336D472994E192B2B84A7BBC4"/>
    <w:rsid w:val="00956C4E"/>
    <w:pPr>
      <w:spacing w:after="200" w:line="276" w:lineRule="auto"/>
    </w:pPr>
    <w:rPr>
      <w:lang w:val="tr-TR" w:eastAsia="tr-TR"/>
    </w:rPr>
  </w:style>
  <w:style w:type="paragraph" w:customStyle="1" w:styleId="F3286B65E8EC4A8BB747F7E537D982924">
    <w:name w:val="F3286B65E8EC4A8BB747F7E537D982924"/>
    <w:rsid w:val="00956C4E"/>
    <w:pPr>
      <w:spacing w:after="200" w:line="276" w:lineRule="auto"/>
    </w:pPr>
    <w:rPr>
      <w:lang w:val="tr-TR" w:eastAsia="tr-TR"/>
    </w:rPr>
  </w:style>
  <w:style w:type="paragraph" w:customStyle="1" w:styleId="BC43B27C8C974ABA8112488381F1A0444">
    <w:name w:val="BC43B27C8C974ABA8112488381F1A0444"/>
    <w:rsid w:val="00956C4E"/>
    <w:pPr>
      <w:spacing w:after="200" w:line="276" w:lineRule="auto"/>
    </w:pPr>
    <w:rPr>
      <w:lang w:val="tr-TR" w:eastAsia="tr-TR"/>
    </w:rPr>
  </w:style>
  <w:style w:type="paragraph" w:customStyle="1" w:styleId="FD1FAF75151C49C4AAA2D7EF6CBAA3004">
    <w:name w:val="FD1FAF75151C49C4AAA2D7EF6CBAA3004"/>
    <w:rsid w:val="00956C4E"/>
    <w:pPr>
      <w:spacing w:after="200" w:line="276" w:lineRule="auto"/>
    </w:pPr>
    <w:rPr>
      <w:lang w:val="tr-TR" w:eastAsia="tr-TR"/>
    </w:rPr>
  </w:style>
  <w:style w:type="paragraph" w:customStyle="1" w:styleId="A17A6385275F4582B857A1246BA4F6B84">
    <w:name w:val="A17A6385275F4582B857A1246BA4F6B84"/>
    <w:rsid w:val="00956C4E"/>
    <w:pPr>
      <w:spacing w:after="200" w:line="276" w:lineRule="auto"/>
    </w:pPr>
    <w:rPr>
      <w:lang w:val="tr-TR" w:eastAsia="tr-TR"/>
    </w:rPr>
  </w:style>
  <w:style w:type="paragraph" w:customStyle="1" w:styleId="E6CBA23ED16F4C7186D7238D9FB9217D4">
    <w:name w:val="E6CBA23ED16F4C7186D7238D9FB9217D4"/>
    <w:rsid w:val="00956C4E"/>
    <w:pPr>
      <w:spacing w:after="200" w:line="276" w:lineRule="auto"/>
    </w:pPr>
    <w:rPr>
      <w:lang w:val="tr-TR" w:eastAsia="tr-TR"/>
    </w:rPr>
  </w:style>
  <w:style w:type="paragraph" w:customStyle="1" w:styleId="E12686CA8E9744D7AD95ED1366967CEF4">
    <w:name w:val="E12686CA8E9744D7AD95ED1366967CEF4"/>
    <w:rsid w:val="00956C4E"/>
    <w:pPr>
      <w:spacing w:after="200" w:line="276" w:lineRule="auto"/>
    </w:pPr>
    <w:rPr>
      <w:lang w:val="tr-TR" w:eastAsia="tr-TR"/>
    </w:rPr>
  </w:style>
  <w:style w:type="paragraph" w:customStyle="1" w:styleId="7845DE37527C4D289D460DE2D432E3BE4">
    <w:name w:val="7845DE37527C4D289D460DE2D432E3BE4"/>
    <w:rsid w:val="00956C4E"/>
    <w:pPr>
      <w:spacing w:after="200" w:line="276" w:lineRule="auto"/>
    </w:pPr>
    <w:rPr>
      <w:lang w:val="tr-TR" w:eastAsia="tr-TR"/>
    </w:rPr>
  </w:style>
  <w:style w:type="paragraph" w:customStyle="1" w:styleId="493A86595B8E4C4BA3FB3D1B54C32E3F4">
    <w:name w:val="493A86595B8E4C4BA3FB3D1B54C32E3F4"/>
    <w:rsid w:val="00956C4E"/>
    <w:pPr>
      <w:spacing w:after="200" w:line="276" w:lineRule="auto"/>
    </w:pPr>
    <w:rPr>
      <w:lang w:val="tr-TR" w:eastAsia="tr-TR"/>
    </w:rPr>
  </w:style>
  <w:style w:type="paragraph" w:customStyle="1" w:styleId="BDDE65B614734BB086452434FF34D4674">
    <w:name w:val="BDDE65B614734BB086452434FF34D4674"/>
    <w:rsid w:val="00956C4E"/>
    <w:pPr>
      <w:spacing w:after="200" w:line="276" w:lineRule="auto"/>
    </w:pPr>
    <w:rPr>
      <w:lang w:val="tr-TR" w:eastAsia="tr-TR"/>
    </w:rPr>
  </w:style>
  <w:style w:type="paragraph" w:customStyle="1" w:styleId="2CB1AB907C044FA196E323053E5E4BD94">
    <w:name w:val="2CB1AB907C044FA196E323053E5E4BD94"/>
    <w:rsid w:val="00956C4E"/>
    <w:pPr>
      <w:spacing w:after="200" w:line="276" w:lineRule="auto"/>
    </w:pPr>
    <w:rPr>
      <w:lang w:val="tr-TR" w:eastAsia="tr-TR"/>
    </w:rPr>
  </w:style>
  <w:style w:type="paragraph" w:customStyle="1" w:styleId="3A8F5DA7BA144559A3F60E914AB7596D4">
    <w:name w:val="3A8F5DA7BA144559A3F60E914AB7596D4"/>
    <w:rsid w:val="00956C4E"/>
    <w:pPr>
      <w:spacing w:after="200" w:line="276" w:lineRule="auto"/>
    </w:pPr>
    <w:rPr>
      <w:lang w:val="tr-TR" w:eastAsia="tr-TR"/>
    </w:rPr>
  </w:style>
  <w:style w:type="paragraph" w:customStyle="1" w:styleId="7F98B3B2CAD34633888DF010A23C375A4">
    <w:name w:val="7F98B3B2CAD34633888DF010A23C375A4"/>
    <w:rsid w:val="00956C4E"/>
    <w:pPr>
      <w:spacing w:after="200" w:line="276" w:lineRule="auto"/>
    </w:pPr>
    <w:rPr>
      <w:lang w:val="tr-TR" w:eastAsia="tr-TR"/>
    </w:rPr>
  </w:style>
  <w:style w:type="paragraph" w:customStyle="1" w:styleId="7701E9C4F1A9456498ED4F4E95F079924">
    <w:name w:val="7701E9C4F1A9456498ED4F4E95F079924"/>
    <w:rsid w:val="00956C4E"/>
    <w:pPr>
      <w:spacing w:after="200" w:line="276" w:lineRule="auto"/>
    </w:pPr>
    <w:rPr>
      <w:lang w:val="tr-TR" w:eastAsia="tr-TR"/>
    </w:rPr>
  </w:style>
  <w:style w:type="paragraph" w:customStyle="1" w:styleId="3935E6BEA7544A73928D09CCC12F568C4">
    <w:name w:val="3935E6BEA7544A73928D09CCC12F568C4"/>
    <w:rsid w:val="00956C4E"/>
    <w:pPr>
      <w:spacing w:after="200" w:line="276" w:lineRule="auto"/>
    </w:pPr>
    <w:rPr>
      <w:lang w:val="tr-TR" w:eastAsia="tr-TR"/>
    </w:rPr>
  </w:style>
  <w:style w:type="paragraph" w:customStyle="1" w:styleId="9DE478314A354EF285D95350795195814">
    <w:name w:val="9DE478314A354EF285D95350795195814"/>
    <w:rsid w:val="00956C4E"/>
    <w:pPr>
      <w:spacing w:after="200" w:line="276" w:lineRule="auto"/>
    </w:pPr>
    <w:rPr>
      <w:lang w:val="tr-TR" w:eastAsia="tr-TR"/>
    </w:rPr>
  </w:style>
  <w:style w:type="paragraph" w:customStyle="1" w:styleId="89372532CE7A405E969DCD7CB5CFBCD74">
    <w:name w:val="89372532CE7A405E969DCD7CB5CFBCD74"/>
    <w:rsid w:val="00956C4E"/>
    <w:pPr>
      <w:spacing w:after="200" w:line="276" w:lineRule="auto"/>
    </w:pPr>
    <w:rPr>
      <w:lang w:val="tr-TR" w:eastAsia="tr-TR"/>
    </w:rPr>
  </w:style>
  <w:style w:type="paragraph" w:customStyle="1" w:styleId="2FD842273678404D94AFE193CD66C3364">
    <w:name w:val="2FD842273678404D94AFE193CD66C3364"/>
    <w:rsid w:val="00956C4E"/>
    <w:pPr>
      <w:spacing w:after="200" w:line="276" w:lineRule="auto"/>
    </w:pPr>
    <w:rPr>
      <w:lang w:val="tr-TR" w:eastAsia="tr-TR"/>
    </w:rPr>
  </w:style>
  <w:style w:type="paragraph" w:customStyle="1" w:styleId="D86D2794B8754324B6791159FF1AC36A4">
    <w:name w:val="D86D2794B8754324B6791159FF1AC36A4"/>
    <w:rsid w:val="00956C4E"/>
    <w:pPr>
      <w:spacing w:after="200" w:line="276" w:lineRule="auto"/>
    </w:pPr>
    <w:rPr>
      <w:lang w:val="tr-TR" w:eastAsia="tr-TR"/>
    </w:rPr>
  </w:style>
  <w:style w:type="paragraph" w:customStyle="1" w:styleId="101DBFDCBEAD4D8AB372A6321103B39C4">
    <w:name w:val="101DBFDCBEAD4D8AB372A6321103B39C4"/>
    <w:rsid w:val="00956C4E"/>
    <w:pPr>
      <w:spacing w:after="200" w:line="276" w:lineRule="auto"/>
    </w:pPr>
    <w:rPr>
      <w:lang w:val="tr-TR" w:eastAsia="tr-TR"/>
    </w:rPr>
  </w:style>
  <w:style w:type="paragraph" w:customStyle="1" w:styleId="387A46C8766D488888B59B7674761A984">
    <w:name w:val="387A46C8766D488888B59B7674761A984"/>
    <w:rsid w:val="00956C4E"/>
    <w:pPr>
      <w:spacing w:after="200" w:line="276" w:lineRule="auto"/>
    </w:pPr>
    <w:rPr>
      <w:lang w:val="tr-TR" w:eastAsia="tr-TR"/>
    </w:rPr>
  </w:style>
  <w:style w:type="paragraph" w:customStyle="1" w:styleId="E78952FF613446EA826F27586A8A0BAA4">
    <w:name w:val="E78952FF613446EA826F27586A8A0BAA4"/>
    <w:rsid w:val="00956C4E"/>
    <w:pPr>
      <w:spacing w:after="200" w:line="276" w:lineRule="auto"/>
    </w:pPr>
    <w:rPr>
      <w:lang w:val="tr-TR" w:eastAsia="tr-TR"/>
    </w:rPr>
  </w:style>
  <w:style w:type="paragraph" w:customStyle="1" w:styleId="8E272C0E01F94D39AEFE7CD1597E740F4">
    <w:name w:val="8E272C0E01F94D39AEFE7CD1597E740F4"/>
    <w:rsid w:val="00956C4E"/>
    <w:pPr>
      <w:spacing w:after="200" w:line="276" w:lineRule="auto"/>
    </w:pPr>
    <w:rPr>
      <w:lang w:val="tr-TR" w:eastAsia="tr-TR"/>
    </w:rPr>
  </w:style>
  <w:style w:type="paragraph" w:customStyle="1" w:styleId="5FAC21096707460B8AE123D78B88D3EC4">
    <w:name w:val="5FAC21096707460B8AE123D78B88D3EC4"/>
    <w:rsid w:val="00956C4E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6</cp:revision>
  <cp:lastPrinted>2018-05-24T19:24:00Z</cp:lastPrinted>
  <dcterms:created xsi:type="dcterms:W3CDTF">2021-10-15T20:26:00Z</dcterms:created>
  <dcterms:modified xsi:type="dcterms:W3CDTF">2021-10-22T18:30:00Z</dcterms:modified>
</cp:coreProperties>
</file>